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tiff" ContentType="image/tiff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BBA" w:rsidRDefault="00562541" w:rsidP="00F70732">
      <w:pPr>
        <w:pStyle w:val="Title"/>
        <w:tabs>
          <w:tab w:val="right" w:pos="9000"/>
        </w:tabs>
        <w:bidi/>
        <w:spacing w:line="240" w:lineRule="auto"/>
        <w:ind w:right="1224"/>
        <w:rPr>
          <w:b w:val="0"/>
          <w:sz w:val="12"/>
        </w:rPr>
        <w:sectPr w:rsidR="005C6BBA" w:rsidSect="00562541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9" w:h="16834" w:code="9"/>
          <w:pgMar w:top="1296" w:right="1440" w:bottom="720" w:left="1440" w:header="720" w:footer="720" w:gutter="0"/>
          <w:pgNumType w:start="9"/>
          <w:cols w:space="720"/>
        </w:sectPr>
      </w:pPr>
      <w:r>
        <w:rPr>
          <w:rFonts w:cs="Ali_K_Sahifa Bold" w:hint="cs"/>
          <w:i/>
          <w:sz w:val="72"/>
          <w:szCs w:val="72"/>
          <w:rtl/>
        </w:rPr>
        <w:t>ا</w:t>
      </w:r>
      <w:r w:rsidR="00D832F4">
        <w:rPr>
          <w:rFonts w:cs="Ali_K_Sahifa Bold" w:hint="cs"/>
          <w:i/>
          <w:sz w:val="72"/>
          <w:szCs w:val="72"/>
          <w:rtl/>
        </w:rPr>
        <w:t xml:space="preserve">    </w:t>
      </w:r>
      <w:r w:rsidR="00D379F1">
        <w:rPr>
          <w:rFonts w:cs="Ali_K_Sahifa Bold" w:hint="cs"/>
          <w:i/>
          <w:sz w:val="72"/>
          <w:szCs w:val="72"/>
          <w:rtl/>
        </w:rPr>
        <w:t xml:space="preserve">ـا    </w:t>
      </w:r>
      <w:r w:rsidR="0051736A">
        <w:rPr>
          <w:rFonts w:cs="Ali_K_Sahifa Bold" w:hint="cs"/>
          <w:i/>
          <w:sz w:val="72"/>
          <w:szCs w:val="72"/>
          <w:rtl/>
        </w:rPr>
        <w:t xml:space="preserve">ـو    ل    </w:t>
      </w:r>
      <w:r>
        <w:rPr>
          <w:rFonts w:cs="Ali_K_Sahifa Bold" w:hint="cs"/>
          <w:i/>
          <w:sz w:val="72"/>
          <w:szCs w:val="72"/>
          <w:rtl/>
        </w:rPr>
        <w:t>ل</w:t>
      </w:r>
      <w:r w:rsidR="0051736A">
        <w:rPr>
          <w:rFonts w:cs="Ali_K_Sahifa Bold" w:hint="cs"/>
          <w:i/>
          <w:sz w:val="72"/>
          <w:szCs w:val="72"/>
          <w:rtl/>
        </w:rPr>
        <w:t>ـ</w:t>
      </w:r>
      <w:r w:rsidR="00D379F1">
        <w:rPr>
          <w:rFonts w:cs="Ali_K_Sahifa Bold" w:hint="cs"/>
          <w:i/>
          <w:sz w:val="72"/>
          <w:szCs w:val="72"/>
          <w:rtl/>
        </w:rPr>
        <w:t xml:space="preserve">    لا</w:t>
      </w:r>
    </w:p>
    <w:p w:rsidR="00B0273D" w:rsidRDefault="00B0273D" w:rsidP="00B0273D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b w:val="0"/>
          <w:sz w:val="12"/>
        </w:rPr>
      </w:pPr>
    </w:p>
    <w:p w:rsidR="00B0273D" w:rsidRPr="008D5AB2" w:rsidRDefault="00B66BEB" w:rsidP="00937257">
      <w:pPr>
        <w:pStyle w:val="Subtitle"/>
        <w:shd w:val="pct25" w:color="auto" w:fill="auto"/>
        <w:tabs>
          <w:tab w:val="right" w:pos="9000"/>
        </w:tabs>
        <w:rPr>
          <w:sz w:val="12"/>
        </w:rPr>
      </w:pPr>
      <w:r w:rsidRPr="00B66BEB">
        <w:rPr>
          <w:noProof/>
          <w:bdr w:val="none" w:sz="0" w:space="0" w:color="auto"/>
          <w:shd w:val="clear" w:color="auto" w:fil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62" type="#_x0000_t202" style="position:absolute;margin-left:-52.1pt;margin-top:458.25pt;width:27pt;height:158.85pt;z-index:251749888" filled="f" stroked="f">
            <v:textbox style="layout-flow:vertical;mso-layout-flow-alt:bottom-to-top;mso-next-textbox:#_x0000_s1562">
              <w:txbxContent>
                <w:p w:rsidR="002D54B0" w:rsidRPr="00F44EC6" w:rsidRDefault="002D54B0" w:rsidP="002D54B0">
                  <w:pPr>
                    <w:pStyle w:val="Header"/>
                    <w:spacing w:before="40"/>
                    <w:rPr>
                      <w:rFonts w:ascii="Arial" w:hAnsi="Arial"/>
                      <w:sz w:val="16"/>
                      <w:szCs w:val="16"/>
                    </w:rPr>
                  </w:pPr>
                  <w:r w:rsidRPr="00F44EC6">
                    <w:rPr>
                      <w:rFonts w:ascii="Arial" w:hAnsi="Arial"/>
                      <w:sz w:val="16"/>
                      <w:szCs w:val="16"/>
                    </w:rPr>
                    <w:t xml:space="preserve">© </w:t>
                  </w:r>
                  <w:r w:rsidR="00090B31">
                    <w:rPr>
                      <w:rFonts w:ascii="Arial" w:hAnsi="Arial"/>
                      <w:sz w:val="16"/>
                      <w:szCs w:val="16"/>
                    </w:rPr>
                    <w:t>2014 CJR</w:t>
                  </w:r>
                </w:p>
                <w:p w:rsidR="002D54B0" w:rsidRPr="00F44EC6" w:rsidRDefault="002D54B0" w:rsidP="002D54B0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920420">
        <w:rPr>
          <w:bdr w:val="none" w:sz="0" w:space="0" w:color="auto"/>
          <w:shd w:val="pct25" w:color="auto" w:fill="auto"/>
        </w:rPr>
        <w:tab/>
      </w:r>
      <w:r w:rsidR="00D832F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1</w:t>
      </w:r>
      <w:r w:rsidR="00D832F4"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طوهيَ خؤ بدة </w:t>
      </w:r>
      <w:r w:rsidR="00937257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دا بخويني</w:t>
      </w:r>
      <w:r w:rsidR="00D832F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.</w:t>
      </w:r>
    </w:p>
    <w:p w:rsidR="00B0273D" w:rsidRDefault="00B0273D" w:rsidP="00B0273D">
      <w:pPr>
        <w:pStyle w:val="BodyText"/>
        <w:numPr>
          <w:ilvl w:val="0"/>
          <w:numId w:val="0"/>
        </w:numPr>
        <w:spacing w:line="240" w:lineRule="auto"/>
        <w:rPr>
          <w:sz w:val="2"/>
        </w:rPr>
      </w:pPr>
    </w:p>
    <w:p w:rsidR="001D6D4E" w:rsidRPr="008D5AB2" w:rsidRDefault="00B66BEB" w:rsidP="001D6D4E">
      <w:pPr>
        <w:pStyle w:val="BodyText"/>
        <w:numPr>
          <w:ilvl w:val="0"/>
          <w:numId w:val="0"/>
        </w:numPr>
        <w:spacing w:line="240" w:lineRule="auto"/>
        <w:rPr>
          <w:b w:val="0"/>
          <w:iCs/>
          <w:sz w:val="12"/>
        </w:rPr>
      </w:pPr>
      <w:r w:rsidRPr="00B66BEB">
        <w:rPr>
          <w:noProof/>
          <w:sz w:val="32"/>
          <w:bdr w:val="single" w:sz="6" w:space="0" w:color="999999"/>
          <w:shd w:val="pct40" w:color="auto" w:fill="auto"/>
        </w:rPr>
        <w:pict>
          <v:rect id="_x0000_s12460" style="position:absolute;margin-left:-1.15pt;margin-top:4.85pt;width:130.3pt;height:387.25pt;z-index:252008960" fillcolor="#bfbfbf" strokecolor="#7f7f7f [1612]">
            <v:textbox style="mso-next-textbox:#_x0000_s12460" inset=",0">
              <w:txbxContent>
                <w:p w:rsidR="001D6D4E" w:rsidRPr="001D6D4E" w:rsidRDefault="001D6D4E" w:rsidP="001D6D4E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</w:pPr>
                  <w:r w:rsidRPr="001D6D4E"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ا</w:t>
                  </w:r>
                </w:p>
                <w:p w:rsidR="001D6D4E" w:rsidRDefault="001D6D4E" w:rsidP="001D6D4E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</w:pPr>
                  <w:r w:rsidRPr="00134CB3"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و</w:t>
                  </w: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ـو</w:t>
                  </w:r>
                </w:p>
                <w:p w:rsidR="009F3CE5" w:rsidRPr="00BB13BA" w:rsidRDefault="009F3CE5" w:rsidP="009F3CE5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</w:pPr>
                  <w:r w:rsidRPr="00BB13BA"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ر</w:t>
                  </w:r>
                </w:p>
                <w:p w:rsidR="00BB13BA" w:rsidRPr="00BB13BA" w:rsidRDefault="009F3CE5" w:rsidP="001D6D4E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ز</w:t>
                  </w:r>
                </w:p>
                <w:p w:rsidR="001D6D4E" w:rsidRPr="00CD2254" w:rsidRDefault="001D6D4E" w:rsidP="001D6D4E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ل لـ</w:t>
                  </w:r>
                </w:p>
              </w:txbxContent>
            </v:textbox>
          </v:rect>
        </w:pict>
      </w:r>
      <w:r w:rsidR="000A7AC4">
        <w:rPr>
          <w:noProof/>
          <w:sz w:val="32"/>
        </w:rPr>
        <w:drawing>
          <wp:anchor distT="0" distB="0" distL="114300" distR="114300" simplePos="0" relativeHeight="252013056" behindDoc="0" locked="0" layoutInCell="1" allowOverlap="1">
            <wp:simplePos x="0" y="0"/>
            <wp:positionH relativeFrom="column">
              <wp:posOffset>2175841</wp:posOffset>
            </wp:positionH>
            <wp:positionV relativeFrom="paragraph">
              <wp:posOffset>22501</wp:posOffset>
            </wp:positionV>
            <wp:extent cx="2058229" cy="1848678"/>
            <wp:effectExtent l="19050" t="0" r="0" b="0"/>
            <wp:wrapNone/>
            <wp:docPr id="14" name="Picture 1195" descr="55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5" descr="553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4C4C4B"/>
                        </a:clrFrom>
                        <a:clrTo>
                          <a:srgbClr val="4C4C4B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229" cy="1848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D4E" w:rsidRDefault="001D6D4E" w:rsidP="00BB13BA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before="600" w:line="240" w:lineRule="auto"/>
        <w:rPr>
          <w:rFonts w:ascii="Diyarbakir (L5)" w:hAnsi="Diyarbakir (L5)" w:cs="Ali_K_Sahifa"/>
          <w:b w:val="0"/>
          <w:i/>
          <w:sz w:val="100"/>
          <w:szCs w:val="10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100"/>
          <w:szCs w:val="100"/>
          <w:rtl/>
          <w:lang w:bidi="ar-IQ"/>
        </w:rPr>
        <w:t>زا</w:t>
      </w:r>
      <w:r w:rsidR="00BB13BA">
        <w:rPr>
          <w:rFonts w:ascii="Diyarbakir (L5)" w:hAnsi="Diyarbakir (L5)" w:cs="Ali_K_Sahifa" w:hint="cs"/>
          <w:b w:val="0"/>
          <w:i/>
          <w:sz w:val="100"/>
          <w:szCs w:val="100"/>
          <w:rtl/>
          <w:lang w:bidi="ar-IQ"/>
        </w:rPr>
        <w:t>ر</w:t>
      </w:r>
    </w:p>
    <w:p w:rsidR="001D6D4E" w:rsidRDefault="00BB13BA" w:rsidP="001D6D4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دوو مروظ ياريا زارانيَ دكن.</w:t>
      </w:r>
    </w:p>
    <w:p w:rsidR="0051736A" w:rsidRDefault="00BB13BA" w:rsidP="001D6D4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ناظيَ ويَ «تةولة»ية.</w:t>
      </w:r>
    </w:p>
    <w:p w:rsidR="001D6D4E" w:rsidRDefault="00BB13BA" w:rsidP="001D6D4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هةر زارةك شةش رييَت هةين.</w:t>
      </w:r>
    </w:p>
    <w:p w:rsidR="00BB13BA" w:rsidRDefault="00BB13BA" w:rsidP="00AC05B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و هةر ئيَك ذمارةكي ت</w:t>
      </w:r>
      <w:r w:rsidR="00AC05BE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ا</w:t>
      </w: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يبةت ييَ ل سةرة.</w:t>
      </w:r>
    </w:p>
    <w:p w:rsidR="00B0273D" w:rsidRPr="008D5AB2" w:rsidRDefault="00B0273D" w:rsidP="00CD2254">
      <w:pPr>
        <w:pStyle w:val="BodyText"/>
        <w:numPr>
          <w:ilvl w:val="0"/>
          <w:numId w:val="0"/>
        </w:numPr>
        <w:spacing w:line="240" w:lineRule="auto"/>
        <w:rPr>
          <w:b w:val="0"/>
          <w:iCs/>
          <w:sz w:val="12"/>
        </w:rPr>
      </w:pPr>
    </w:p>
    <w:p w:rsidR="00937257" w:rsidRDefault="00B66BEB" w:rsidP="00852569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before="600" w:line="240" w:lineRule="auto"/>
        <w:rPr>
          <w:rFonts w:ascii="Diyarbakir (L5)" w:hAnsi="Diyarbakir (L5)" w:cs="Ali_K_Sahifa"/>
          <w:b w:val="0"/>
          <w:i/>
          <w:sz w:val="100"/>
          <w:szCs w:val="100"/>
          <w:rtl/>
          <w:lang w:bidi="ar-IQ"/>
        </w:rPr>
      </w:pPr>
      <w:r>
        <w:rPr>
          <w:rFonts w:ascii="Diyarbakir (L5)" w:hAnsi="Diyarbakir (L5)" w:cs="Ali_K_Sahifa"/>
          <w:b w:val="0"/>
          <w:i/>
          <w:noProof/>
          <w:sz w:val="100"/>
          <w:szCs w:val="100"/>
          <w:rtl/>
        </w:rPr>
        <w:pict>
          <v:group id="_x0000_s12383" style="position:absolute;left:0;text-align:left;margin-left:231.7pt;margin-top:13.35pt;width:99pt;height:126pt;z-index:251977216" coordorigin="6970,3500" coordsize="1980,2520">
            <v:group id="_x0000_s12343" style="position:absolute;left:6970;top:3500;width:1980;height:2520" coordorigin="3606,6454" coordsize="1830,2295">
              <v:shape id="_x0000_s12344" style="position:absolute;left:3735;top:6471;width:891;height:1179" coordsize="891,1179" path="m882,519hdc870,500,856,477,849,456,841,401,827,360,810,309v-8,-25,-31,-47,-39,-72c764,216,757,190,738,177,727,160,686,131,669,120,659,113,654,103,642,99,632,84,612,84,597,75,562,56,592,71,570,54,561,47,552,42,543,36v-7,-5,-24,-6,-24,-6c475,1,415,6,366,,348,6,330,9,312,15v-15,5,-26,21,-39,30c261,62,240,68,222,78v-19,11,-36,23,-57,30c148,125,114,151,90,159,74,175,64,197,45,210,28,261,25,312,12,363,4,458,5,411,9,504,,597,5,690,15,783v6,53,7,116,24,168c51,986,40,936,48,969v9,39,12,87,42,117c142,1138,222,1147,291,1158v20,3,38,8,57,12c360,1173,384,1176,384,1176v37,-1,75,3,111,-6c517,1164,538,1152,561,1146v34,-23,74,-39,111,-57c695,1078,706,1057,726,1044v2,-3,4,-6,6,-9c736,1031,741,1028,744,1023v3,-4,4,-17,6,-21c757,990,784,971,795,957v4,-6,10,-11,12,-18c808,936,808,933,810,930v11,-16,30,-29,36,-48c850,869,854,856,858,843v9,-28,28,-51,33,-81c886,738,885,714,882,690v5,-44,1,-88,3,-132c884,548,877,529,882,519xe" strokecolor="white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2345" type="#_x0000_t75" style="position:absolute;left:3606;top:6454;width:1830;height:2295">
                <v:imagedata r:id="rId13" o:title="b1 u5 L3 p3" chromakey="white"/>
              </v:shape>
            </v:group>
            <v:group id="_x0000_s12382" style="position:absolute;left:7712;top:5370;width:712;height:583" coordorigin="7712,5370" coordsize="712,583">
              <v:shape id="_x0000_s12350" style="position:absolute;left:7787;top:5518;width:93;height:102" coordsize="93,102" path="m34,7hdc51,1,55,5,69,15v24,38,,73,-38,87c34,89,50,68,50,68,45,33,42,24,8,15,7,11,,4,4,3,14,,44,7,34,7xe" fillcolor="#bfbfbf [2412]" strokecolor="#a5a5a5 [2092]">
                <v:path arrowok="t"/>
              </v:shape>
              <v:shape id="_x0000_s12351" style="position:absolute;left:7766;top:5722;width:154;height:86" coordsize="154,86" path="m40,72hdc,86,12,39,33,27,38,11,45,13,59,4,70,5,82,8,93,8v9,,-18,,-26,-4c64,2,74,1,78,v18,1,36,1,53,4c139,5,154,21,146,23v-10,3,-20,-3,-30,-4c109,20,82,20,74,30,58,50,87,37,59,46,54,59,48,69,44,83,29,73,37,76,18,76e" fillcolor="#bfbfbf [2412]" strokecolor="#a5a5a5 [2092]">
                <v:path arrowok="t"/>
              </v:shape>
              <v:shape id="_x0000_s12352" style="position:absolute;left:7905;top:5775;width:110;height:52" coordsize="110,52" path="m38,49hdc27,48,14,51,4,46,,44,5,38,7,34,21,9,25,15,45,v23,3,43,9,65,15c87,23,38,27,38,27v-9,25,-16,22,,22xe" fillcolor="#bfbfbf [2412]" strokecolor="#a5a5a5 [2092]">
                <v:path arrowok="t"/>
              </v:shape>
              <v:shape id="_x0000_s12353" style="position:absolute;left:8177;top:5802;width:76;height:75" coordsize="76,75" path="m16,7hdc34,,20,2,39,11v7,3,22,8,22,8c76,39,76,61,54,75,54,74,50,46,46,41,38,31,,23,16,7xe" fillcolor="#bfbfbf [2412]" strokecolor="#a5a5a5 [2092]">
                <v:path arrowok="t"/>
              </v:shape>
              <v:shape id="_x0000_s12354" style="position:absolute;left:7924;top:5430;width:77;height:103" coordsize="77,103" path="m,12hdc33,,44,14,64,34v13,38,9,15,4,69c60,80,63,49,45,31,35,21,25,20,11,15,7,14,,12,,12xe" fillcolor="#bfbfbf [2412]" strokecolor="#a5a5a5 [2092]">
                <v:path arrowok="t"/>
              </v:shape>
              <v:shape id="_x0000_s12355" style="position:absolute;left:8041;top:5388;width:50;height:65" coordsize="50,65" path="m,8hdc13,4,18,,34,8v11,6,16,34,16,34c47,50,42,65,42,65e" filled="f" strokecolor="#a5a5a5 [2092]">
                <v:path arrowok="t"/>
              </v:shape>
              <v:shape id="_x0000_s12356" style="position:absolute;left:7712;top:5619;width:163;height:54" coordsize="163,54" path="m,54hdc7,21,33,14,60,1,84,3,163,,163,46e" filled="f" strokecolor="#a5a5a5 [2092]">
                <v:path arrowok="t"/>
              </v:shape>
              <v:shape id="_x0000_s12357" style="position:absolute;left:7916;top:5483;width:44;height:114" coordsize="44,114" path="m,hdc5,16,13,15,27,23,42,47,44,74,23,95v-5,14,-2,8,-8,19e" filled="f" strokecolor="#a5a5a5 [2092]">
                <v:path arrowok="t"/>
              </v:shape>
              <v:shape id="_x0000_s12358" style="position:absolute;left:8117;top:5370;width:20;height:57" coordsize="20,57" path="m,hdc6,4,18,10,19,19v1,13,-4,38,-4,38e" filled="f" strokecolor="#a5a5a5 [2092]">
                <v:path arrowok="t"/>
              </v:shape>
              <v:shape id="_x0000_s12359" style="position:absolute;left:8072;top:5817;width:22;height:64" coordsize="22,64" path="m,hdc16,24,22,35,22,64e" filled="f" strokecolor="#a5a5a5 [2092]">
                <v:path arrowok="t"/>
              </v:shape>
              <v:shape id="_x0000_s12360" style="position:absolute;left:8106;top:5843;width:76;height:110" coordsize="76,110" path="m53,hdc76,17,70,84,41,91,28,100,17,110,,110e" filled="f" strokecolor="#a5a5a5 [2092]">
                <v:path arrowok="t"/>
              </v:shape>
              <v:shape id="_x0000_s12361" style="position:absolute;left:8261;top:5847;width:43;height:84" coordsize="43,84" path="m30,hdc43,20,40,44,30,65,25,76,,84,,84e" filled="f" strokecolor="#a5a5a5 [2092]">
                <v:path arrowok="t"/>
              </v:shape>
              <v:shape id="_x0000_s12362" style="position:absolute;left:8333;top:5832;width:29;height:64" coordsize="29,64" path="m,hdc29,10,23,37,23,64e" filled="f" strokecolor="#a5a5a5 [2092]">
                <v:path arrowok="t"/>
              </v:shape>
              <v:shape id="_x0000_s12363" style="position:absolute;left:8401;top:5798;width:23;height:45" coordsize="23,45" path="m,hdc22,7,23,24,23,45e" filled="f" strokecolor="#a5a5a5 [2092]">
                <v:path arrowok="t"/>
              </v:shape>
            </v:group>
          </v:group>
        </w:pict>
      </w:r>
      <w:r w:rsidR="00562541">
        <w:rPr>
          <w:rFonts w:ascii="Diyarbakir (L5)" w:hAnsi="Diyarbakir (L5)" w:cs="Ali_K_Sahifa" w:hint="cs"/>
          <w:b w:val="0"/>
          <w:i/>
          <w:sz w:val="100"/>
          <w:szCs w:val="100"/>
          <w:rtl/>
          <w:lang w:bidi="ar-IQ"/>
        </w:rPr>
        <w:t>لولو</w:t>
      </w:r>
    </w:p>
    <w:p w:rsidR="000E6F7D" w:rsidRDefault="000E6F7D" w:rsidP="000E6F7D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 w:rsidRPr="000E6F7D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لولو</w:t>
      </w: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 xml:space="preserve"> وةكي دانةكيَية</w:t>
      </w:r>
    </w:p>
    <w:p w:rsidR="000E6F7D" w:rsidRDefault="00B66BEB" w:rsidP="00BB13BA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 w:rsidRPr="00B66BEB">
        <w:rPr>
          <w:noProof/>
          <w:sz w:val="32"/>
          <w:rtl/>
        </w:rPr>
        <w:pict>
          <v:rect id="_x0000_s12457" style="position:absolute;left:0;text-align:left;margin-left:-1.15pt;margin-top:17.45pt;width:217.95pt;height:73.3pt;z-index:252005888" fillcolor="#bfbfbf" strokecolor="#7f7f7f [1612]">
            <v:textbox style="mso-next-textbox:#_x0000_s12457" inset=",0">
              <w:txbxContent>
                <w:p w:rsidR="00134CB3" w:rsidRDefault="00134CB3" w:rsidP="00134CB3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لـ </w:t>
                  </w:r>
                  <w:r>
                    <w:rPr>
                      <w:rFonts w:ascii="Traditional Arabic" w:hAnsi="Traditional Arabic" w:cs="Traditional Arabic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+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ـو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>
                    <w:rPr>
                      <w:rFonts w:ascii="Traditional Arabic" w:hAnsi="Traditional Arabic" w:cs="Traditional Arabic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=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>
                    <w:rPr>
                      <w:rFonts w:ascii="Traditional Arabic" w:hAnsi="Traditional Arabic"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لو</w:t>
                  </w:r>
                </w:p>
              </w:txbxContent>
            </v:textbox>
          </v:rect>
        </w:pict>
      </w:r>
      <w:r w:rsidR="000E6F7D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ييَت نيظ</w:t>
      </w:r>
      <w:r w:rsidR="00BB13BA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ا</w:t>
      </w:r>
      <w:r w:rsidR="000E6F7D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 xml:space="preserve"> سةدةفا دانة</w:t>
      </w:r>
    </w:p>
    <w:p w:rsidR="000E6F7D" w:rsidRDefault="000E6F7D" w:rsidP="000E6F7D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ل بنيَ دةريا دا. لولو طةلةك</w:t>
      </w:r>
    </w:p>
    <w:p w:rsidR="000E6F7D" w:rsidRDefault="000E6F7D" w:rsidP="00BB13BA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ب بهاية وةكي زيَرِي و مةرجان</w:t>
      </w:r>
      <w:r w:rsidR="00BB13BA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ا</w:t>
      </w: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.</w:t>
      </w:r>
    </w:p>
    <w:p w:rsidR="000E6F7D" w:rsidRPr="00F70732" w:rsidRDefault="000E6F7D" w:rsidP="00937257">
      <w:pPr>
        <w:pStyle w:val="BodyText"/>
        <w:numPr>
          <w:ilvl w:val="0"/>
          <w:numId w:val="0"/>
        </w:numPr>
        <w:tabs>
          <w:tab w:val="left" w:pos="1440"/>
        </w:tabs>
        <w:spacing w:line="240" w:lineRule="auto"/>
        <w:rPr>
          <w:b w:val="0"/>
          <w:iCs/>
          <w:sz w:val="12"/>
        </w:rPr>
      </w:pPr>
    </w:p>
    <w:p w:rsidR="00E473A5" w:rsidRPr="00E23118" w:rsidRDefault="00B66BEB" w:rsidP="00A0057C">
      <w:pPr>
        <w:pStyle w:val="Subtitle"/>
        <w:shd w:val="pct25" w:color="auto" w:fill="auto"/>
        <w:tabs>
          <w:tab w:val="left" w:pos="5697"/>
          <w:tab w:val="right" w:pos="9000"/>
        </w:tabs>
        <w:rPr>
          <w:rFonts w:cs="Ali_K_Sahifa Bold"/>
          <w:color w:val="FFFFFF"/>
          <w:sz w:val="36"/>
          <w:szCs w:val="36"/>
          <w:rtl/>
          <w:lang w:bidi="ar-IQ"/>
        </w:rPr>
      </w:pPr>
      <w:r w:rsidRPr="00B66BEB">
        <w:rPr>
          <w:rFonts w:cs="Ali_K_Sahifa Bold"/>
          <w:noProof/>
          <w:sz w:val="36"/>
          <w:szCs w:val="36"/>
          <w:bdr w:val="none" w:sz="0" w:space="0" w:color="auto"/>
          <w:shd w:val="clear" w:color="auto" w:fill="auto"/>
          <w:rtl/>
        </w:rPr>
        <w:pict>
          <v:shape id="_x0000_s12487" type="#_x0000_t202" style="position:absolute;margin-left:9pt;margin-top:18pt;width:438.25pt;height:144.4pt;z-index:-251297280;mso-width-relative:margin;mso-height-relative:margin" filled="f" stroked="f">
            <v:textbox style="mso-next-textbox:#_x0000_s12487">
              <w:txbxContent>
                <w:p w:rsidR="000A7AC4" w:rsidRDefault="000A7AC4" w:rsidP="000A7AC4"/>
                <w:tbl>
                  <w:tblPr>
                    <w:tblW w:w="9034" w:type="dxa"/>
                    <w:jc w:val="center"/>
                    <w:tblLook w:val="04A0"/>
                  </w:tblPr>
                  <w:tblGrid>
                    <w:gridCol w:w="1359"/>
                    <w:gridCol w:w="1362"/>
                    <w:gridCol w:w="1362"/>
                    <w:gridCol w:w="770"/>
                    <w:gridCol w:w="1356"/>
                    <w:gridCol w:w="1354"/>
                    <w:gridCol w:w="1471"/>
                  </w:tblGrid>
                  <w:tr w:rsidR="000A7AC4" w:rsidRPr="00150714" w:rsidTr="000A7AC4">
                    <w:trPr>
                      <w:trHeight w:val="288"/>
                      <w:jc w:val="center"/>
                    </w:trPr>
                    <w:tc>
                      <w:tcPr>
                        <w:tcW w:w="1359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ر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زوو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وو</w:t>
                        </w:r>
                      </w:p>
                    </w:tc>
                    <w:tc>
                      <w:tcPr>
                        <w:tcW w:w="770" w:type="dxa"/>
                      </w:tcPr>
                      <w:p w:rsidR="000A7AC4" w:rsidRPr="00150714" w:rsidRDefault="000A7AC4" w:rsidP="00250E2A">
                        <w:pPr>
                          <w:pStyle w:val="Header"/>
                          <w:tabs>
                            <w:tab w:val="clear" w:pos="4320"/>
                            <w:tab w:val="clear" w:pos="8640"/>
                          </w:tabs>
                          <w:spacing w:before="400" w:after="400"/>
                          <w:jc w:val="center"/>
                          <w:rPr>
                            <w:rFonts w:ascii="Arial" w:eastAsia="Times New Roman" w:hAnsi="Arial" w:cs="Ali_K_Sahifa"/>
                            <w:sz w:val="40"/>
                            <w:szCs w:val="40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لؤ</w:t>
                        </w:r>
                      </w:p>
                    </w:tc>
                    <w:tc>
                      <w:tcPr>
                        <w:tcW w:w="1354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ذؤر</w:t>
                        </w:r>
                      </w:p>
                    </w:tc>
                    <w:tc>
                      <w:tcPr>
                        <w:tcW w:w="1471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  <w:rtl/>
                            <w:lang w:bidi="ar-IQ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  <w:lang w:bidi="ar-IQ"/>
                          </w:rPr>
                          <w:t>ل</w:t>
                        </w:r>
                      </w:p>
                    </w:tc>
                  </w:tr>
                  <w:tr w:rsidR="000A7AC4" w:rsidRPr="00150714" w:rsidTr="000A7AC4">
                    <w:trPr>
                      <w:trHeight w:val="288"/>
                      <w:jc w:val="center"/>
                    </w:trPr>
                    <w:tc>
                      <w:tcPr>
                        <w:tcW w:w="1359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و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لولو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ز</w:t>
                        </w:r>
                      </w:p>
                    </w:tc>
                    <w:tc>
                      <w:tcPr>
                        <w:tcW w:w="770" w:type="dxa"/>
                      </w:tcPr>
                      <w:p w:rsidR="000A7AC4" w:rsidRPr="00150714" w:rsidRDefault="000A7AC4" w:rsidP="00250E2A">
                        <w:pPr>
                          <w:pStyle w:val="Header"/>
                          <w:tabs>
                            <w:tab w:val="clear" w:pos="4320"/>
                            <w:tab w:val="clear" w:pos="8640"/>
                          </w:tabs>
                          <w:spacing w:before="400" w:after="400"/>
                          <w:jc w:val="center"/>
                          <w:rPr>
                            <w:rFonts w:ascii="Arial" w:eastAsia="Times New Roman" w:hAnsi="Arial" w:cs="Ali_K_Sahifa"/>
                            <w:sz w:val="40"/>
                            <w:szCs w:val="40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روو</w:t>
                        </w:r>
                      </w:p>
                    </w:tc>
                    <w:tc>
                      <w:tcPr>
                        <w:tcW w:w="1354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رؤ</w:t>
                        </w:r>
                      </w:p>
                    </w:tc>
                    <w:tc>
                      <w:tcPr>
                        <w:tcW w:w="1471" w:type="dxa"/>
                      </w:tcPr>
                      <w:p w:rsidR="000A7AC4" w:rsidRPr="00150714" w:rsidRDefault="000A7AC4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  <w:rtl/>
                            <w:lang w:bidi="ar-IQ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  <w:lang w:bidi="ar-IQ"/>
                          </w:rPr>
                          <w:t>رِ</w:t>
                        </w:r>
                      </w:p>
                    </w:tc>
                  </w:tr>
                </w:tbl>
                <w:p w:rsidR="000A7AC4" w:rsidRDefault="000A7AC4" w:rsidP="000A7AC4"/>
              </w:txbxContent>
            </v:textbox>
          </v:shape>
        </w:pict>
      </w:r>
      <w:r w:rsidR="00E473A5" w:rsidRPr="008272E2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تك تةك تؤ</w:t>
      </w:r>
      <w:r w:rsidR="00E473A5">
        <w:rPr>
          <w:bdr w:val="none" w:sz="0" w:space="0" w:color="auto"/>
          <w:shd w:val="pct25" w:color="auto" w:fill="auto"/>
        </w:rPr>
        <w:tab/>
      </w:r>
      <w:r w:rsidR="00A0057C">
        <w:rPr>
          <w:bdr w:val="none" w:sz="0" w:space="0" w:color="auto"/>
          <w:shd w:val="pct25" w:color="auto" w:fill="auto"/>
        </w:rPr>
        <w:tab/>
      </w:r>
      <w:r w:rsidR="00E473A5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2</w:t>
      </w:r>
      <w:r w:rsidR="00E473A5"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</w:t>
      </w:r>
      <w:r w:rsidR="00E473A5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سةح كة و ياريا بكة.</w:t>
      </w:r>
    </w:p>
    <w:p w:rsidR="000A7AC4" w:rsidRDefault="000A7AC4" w:rsidP="000A7AC4">
      <w:pPr>
        <w:pStyle w:val="BodyText"/>
        <w:numPr>
          <w:ilvl w:val="0"/>
          <w:numId w:val="0"/>
        </w:numPr>
        <w:spacing w:line="240" w:lineRule="auto"/>
        <w:rPr>
          <w:sz w:val="6"/>
          <w:lang w:bidi="ar-IQ"/>
        </w:rPr>
      </w:pPr>
    </w:p>
    <w:p w:rsidR="000A7AC4" w:rsidRPr="00C50B94" w:rsidRDefault="000A7AC4" w:rsidP="000A7AC4">
      <w:pPr>
        <w:pStyle w:val="BodyText"/>
        <w:numPr>
          <w:ilvl w:val="0"/>
          <w:numId w:val="0"/>
        </w:numPr>
        <w:spacing w:line="240" w:lineRule="auto"/>
        <w:rPr>
          <w:sz w:val="6"/>
          <w:lang w:bidi="ar-IQ"/>
        </w:rPr>
      </w:pPr>
    </w:p>
    <w:p w:rsidR="000A7AC4" w:rsidRDefault="00B66BEB" w:rsidP="000A7AC4">
      <w:pPr>
        <w:pStyle w:val="BodyText"/>
        <w:numPr>
          <w:ilvl w:val="0"/>
          <w:numId w:val="0"/>
        </w:numPr>
        <w:spacing w:after="60" w:line="240" w:lineRule="auto"/>
        <w:jc w:val="right"/>
        <w:rPr>
          <w:rFonts w:cs="Ali_K_Sharif"/>
          <w:sz w:val="24"/>
          <w:szCs w:val="24"/>
          <w:lang w:bidi="ar-IQ"/>
        </w:rPr>
      </w:pPr>
      <w:r w:rsidRPr="00B66BEB">
        <w:rPr>
          <w:b w:val="0"/>
          <w:iCs/>
          <w:noProof/>
          <w:sz w:val="22"/>
          <w:lang w:eastAsia="zh-TW"/>
        </w:rPr>
        <w:pict>
          <v:shape id="_x0000_s12485" type="#_x0000_t202" style="position:absolute;left:0;text-align:left;margin-left:-32.6pt;margin-top:.7pt;width:516.75pt;height:169.5pt;z-index:-251299328;mso-width-relative:margin;mso-height-relative:margin" filled="f" stroked="f">
            <v:textbox style="mso-next-textbox:#_x0000_s12485">
              <w:txbxContent>
                <w:p w:rsidR="000A7AC4" w:rsidRDefault="000A7AC4" w:rsidP="000A7AC4"/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1267"/>
                    <w:gridCol w:w="1267"/>
                    <w:gridCol w:w="1267"/>
                    <w:gridCol w:w="1267"/>
                    <w:gridCol w:w="1267"/>
                    <w:gridCol w:w="1267"/>
                    <w:gridCol w:w="1267"/>
                  </w:tblGrid>
                  <w:tr w:rsidR="000A7AC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rtl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  <w:tr w:rsidR="000A7AC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  <w:tr w:rsidR="000A7AC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0A7AC4" w:rsidRPr="00150714" w:rsidRDefault="000A7AC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</w:tbl>
                <w:p w:rsidR="000A7AC4" w:rsidRDefault="000A7AC4" w:rsidP="000A7AC4"/>
              </w:txbxContent>
            </v:textbox>
          </v:shape>
        </w:pict>
      </w:r>
      <w:r w:rsidR="000A7AC4" w:rsidRPr="0018134D">
        <w:rPr>
          <w:rFonts w:cs="Ali_K_Sharif" w:hint="cs"/>
          <w:sz w:val="24"/>
          <w:szCs w:val="24"/>
          <w:rtl/>
          <w:lang w:bidi="ar-IQ"/>
        </w:rPr>
        <w:t xml:space="preserve"> </w:t>
      </w:r>
      <w:r w:rsidR="000A7AC4">
        <w:rPr>
          <w:rFonts w:cs="Ali_K_Sharif" w:hint="cs"/>
          <w:sz w:val="24"/>
          <w:szCs w:val="24"/>
          <w:rtl/>
          <w:lang w:bidi="ar-IQ"/>
        </w:rPr>
        <w:t>ئيَك ذ ظانا بخوينة و ثاشي نيشانا خؤ ديار كة ل ناظ ضارطوشا دا</w:t>
      </w:r>
      <w:r w:rsidR="000A7AC4" w:rsidRPr="00A56064">
        <w:rPr>
          <w:rFonts w:cs="Ali_K_Sharif" w:hint="cs"/>
          <w:sz w:val="24"/>
          <w:szCs w:val="24"/>
          <w:rtl/>
          <w:lang w:bidi="ar-IQ"/>
        </w:rPr>
        <w:t>.</w:t>
      </w:r>
    </w:p>
    <w:p w:rsidR="000A7AC4" w:rsidRDefault="00B66BEB" w:rsidP="000A7AC4">
      <w:pPr>
        <w:rPr>
          <w:rFonts w:ascii="Arial" w:hAnsi="Arial"/>
          <w:b/>
          <w:sz w:val="22"/>
          <w:lang w:bidi="ar-IQ"/>
        </w:rPr>
      </w:pPr>
      <w:r w:rsidRPr="00B66BEB">
        <w:rPr>
          <w:rFonts w:ascii="Diyarbakir (L5)" w:hAnsi="Diyarbakir (L5)" w:cs="Ali_K_Sahifa"/>
          <w:b/>
          <w:i/>
          <w:noProof/>
          <w:sz w:val="40"/>
          <w:szCs w:val="40"/>
        </w:rPr>
        <w:pict>
          <v:shape id="_x0000_s12486" type="#_x0000_t202" style="position:absolute;margin-left:22.8pt;margin-top:29.3pt;width:418.6pt;height:54pt;z-index:252018176" filled="f" stroked="f">
            <v:textbox>
              <w:txbxContent>
                <w:p w:rsidR="000A7AC4" w:rsidRPr="00C50B94" w:rsidRDefault="000A7AC4" w:rsidP="000A7AC4">
                  <w:pPr>
                    <w:tabs>
                      <w:tab w:val="center" w:pos="90"/>
                      <w:tab w:val="center" w:pos="1350"/>
                      <w:tab w:val="center" w:pos="2700"/>
                      <w:tab w:val="center" w:pos="5040"/>
                      <w:tab w:val="center" w:pos="6390"/>
                      <w:tab w:val="center" w:pos="7740"/>
                    </w:tabs>
                    <w:ind w:left="-288"/>
                    <w:jc w:val="center"/>
                    <w:rPr>
                      <w:rFonts w:cs="Ali_K_Sahifa"/>
                      <w:sz w:val="40"/>
                      <w:szCs w:val="40"/>
                      <w:rtl/>
                      <w:lang w:bidi="ar-IQ"/>
                    </w:rPr>
                  </w:pPr>
                  <w:r>
                    <w:rPr>
                      <w:rFonts w:cs="Ali_K_Sahifa"/>
                      <w:sz w:val="40"/>
                      <w:szCs w:val="40"/>
                      <w:rtl/>
                      <w:lang w:bidi="ar-IQ"/>
                    </w:rPr>
                    <w:tab/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>ذور</w:t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ab/>
                    <w:t>ل</w:t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ab/>
                    <w:t>زؤرِ</w:t>
                  </w:r>
                  <w:r>
                    <w:rPr>
                      <w:rFonts w:cs="Ali_K_Sahifa"/>
                      <w:sz w:val="40"/>
                      <w:szCs w:val="40"/>
                      <w:rtl/>
                      <w:lang w:bidi="ar-IQ"/>
                    </w:rPr>
                    <w:tab/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>ذ</w:t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ab/>
                    <w:t>ؤ</w:t>
                  </w:r>
                  <w:r>
                    <w:rPr>
                      <w:rFonts w:cs="Ali_K_Sahifa" w:hint="cs"/>
                      <w:sz w:val="40"/>
                      <w:szCs w:val="40"/>
                      <w:rtl/>
                      <w:lang w:bidi="ar-IQ"/>
                    </w:rPr>
                    <w:tab/>
                    <w:t>زار</w:t>
                  </w:r>
                </w:p>
              </w:txbxContent>
            </v:textbox>
          </v:shape>
        </w:pict>
      </w:r>
      <w:r w:rsidR="000A7AC4">
        <w:rPr>
          <w:sz w:val="22"/>
          <w:lang w:bidi="ar-IQ"/>
        </w:rPr>
        <w:br w:type="page"/>
      </w:r>
    </w:p>
    <w:p w:rsidR="00CD2254" w:rsidRPr="00A56064" w:rsidRDefault="00CD2254" w:rsidP="00C05F1D">
      <w:pPr>
        <w:pStyle w:val="BodyText"/>
        <w:numPr>
          <w:ilvl w:val="0"/>
          <w:numId w:val="0"/>
        </w:numPr>
        <w:tabs>
          <w:tab w:val="left" w:pos="1440"/>
        </w:tabs>
        <w:spacing w:line="240" w:lineRule="auto"/>
        <w:rPr>
          <w:b w:val="0"/>
          <w:iCs/>
          <w:sz w:val="12"/>
        </w:rPr>
      </w:pPr>
    </w:p>
    <w:p w:rsidR="00576A24" w:rsidRPr="00E23118" w:rsidRDefault="00B66BEB" w:rsidP="00576A24">
      <w:pPr>
        <w:pStyle w:val="Subtitle"/>
        <w:shd w:val="pct25" w:color="auto" w:fill="auto"/>
        <w:tabs>
          <w:tab w:val="right" w:pos="9000"/>
        </w:tabs>
        <w:jc w:val="right"/>
        <w:rPr>
          <w:rFonts w:cs="Ali_K_Sahifa Bold"/>
          <w:color w:val="FFFFFF"/>
          <w:sz w:val="36"/>
          <w:szCs w:val="36"/>
          <w:rtl/>
          <w:lang w:bidi="ar-IQ"/>
        </w:rPr>
      </w:pPr>
      <w:r w:rsidRPr="00B66BEB">
        <w:rPr>
          <w:rFonts w:cs="Ali_K_Sahifa Bold"/>
          <w:noProof/>
          <w:sz w:val="36"/>
          <w:szCs w:val="36"/>
          <w:bdr w:val="none" w:sz="0" w:space="0" w:color="auto"/>
          <w:shd w:val="clear" w:color="auto" w:fill="auto"/>
          <w:rtl/>
        </w:rPr>
        <w:pict>
          <v:shape id="_x0000_s12347" type="#_x0000_t202" style="position:absolute;left:0;text-align:left;margin-left:468.75pt;margin-top:523.6pt;width:27pt;height:163.95pt;z-index:251960832" filled="f" stroked="f">
            <v:textbox style="layout-flow:vertical;mso-layout-flow-alt:bottom-to-top;mso-next-textbox:#_x0000_s12347">
              <w:txbxContent>
                <w:p w:rsidR="00576A24" w:rsidRPr="00F44EC6" w:rsidRDefault="00576A24" w:rsidP="00576A24">
                  <w:pPr>
                    <w:pStyle w:val="Header"/>
                    <w:spacing w:before="40"/>
                    <w:rPr>
                      <w:rFonts w:ascii="Arial" w:hAnsi="Arial"/>
                      <w:sz w:val="16"/>
                      <w:szCs w:val="16"/>
                    </w:rPr>
                  </w:pPr>
                  <w:r w:rsidRPr="00F44EC6">
                    <w:rPr>
                      <w:rFonts w:ascii="Arial" w:hAnsi="Arial"/>
                      <w:sz w:val="16"/>
                      <w:szCs w:val="16"/>
                    </w:rPr>
                    <w:t xml:space="preserve">© </w:t>
                  </w:r>
                  <w:r w:rsidR="00090B31">
                    <w:rPr>
                      <w:rFonts w:ascii="Arial" w:hAnsi="Arial"/>
                      <w:sz w:val="16"/>
                      <w:szCs w:val="16"/>
                    </w:rPr>
                    <w:t>2014 CJR</w:t>
                  </w:r>
                </w:p>
                <w:p w:rsidR="00576A24" w:rsidRPr="00F44EC6" w:rsidRDefault="00576A24" w:rsidP="00576A24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576A24" w:rsidRPr="008B5257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جياوازي</w:t>
      </w:r>
      <w:r w:rsidR="00576A24">
        <w:rPr>
          <w:bdr w:val="none" w:sz="0" w:space="0" w:color="auto"/>
          <w:shd w:val="pct25" w:color="auto" w:fill="auto"/>
        </w:rPr>
        <w:tab/>
      </w:r>
      <w:r w:rsidR="00576A2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3. جياوازييَ ديار بكة.</w:t>
      </w:r>
    </w:p>
    <w:p w:rsidR="008D5AB2" w:rsidRPr="008D5AB2" w:rsidRDefault="008D5AB2" w:rsidP="008D5AB2">
      <w:pPr>
        <w:pStyle w:val="BodyText"/>
        <w:numPr>
          <w:ilvl w:val="0"/>
          <w:numId w:val="0"/>
        </w:numPr>
        <w:spacing w:line="240" w:lineRule="auto"/>
        <w:rPr>
          <w:sz w:val="12"/>
          <w:lang w:bidi="ar-IQ"/>
        </w:rPr>
      </w:pPr>
    </w:p>
    <w:p w:rsidR="00576A24" w:rsidRPr="00F914D6" w:rsidRDefault="00F914D6" w:rsidP="00576A24">
      <w:pPr>
        <w:pStyle w:val="BodyText"/>
        <w:numPr>
          <w:ilvl w:val="0"/>
          <w:numId w:val="0"/>
        </w:numPr>
        <w:tabs>
          <w:tab w:val="right" w:pos="9000"/>
        </w:tabs>
        <w:spacing w:after="220" w:line="240" w:lineRule="auto"/>
        <w:rPr>
          <w:rFonts w:cs="Ali_K_Sharif"/>
          <w:b w:val="0"/>
          <w:iCs/>
          <w:sz w:val="24"/>
          <w:rtl/>
          <w:lang w:bidi="ar-IQ"/>
        </w:rPr>
      </w:pPr>
      <w:r>
        <w:rPr>
          <w:b w:val="0"/>
          <w:iCs/>
          <w:sz w:val="24"/>
        </w:rPr>
        <w:tab/>
      </w:r>
      <w:r w:rsidR="00576A24">
        <w:rPr>
          <w:rFonts w:cs="Ali_K_Sharif" w:hint="cs"/>
          <w:b w:val="0"/>
          <w:i/>
          <w:sz w:val="28"/>
          <w:szCs w:val="28"/>
          <w:rtl/>
        </w:rPr>
        <w:t>نيشانا خؤ ديار كة بو جياوازييَ</w:t>
      </w:r>
      <w:r w:rsidR="00576A24" w:rsidRPr="00F914D6">
        <w:rPr>
          <w:rFonts w:cs="Ali_K_Sharif" w:hint="cs"/>
          <w:b w:val="0"/>
          <w:i/>
          <w:sz w:val="28"/>
          <w:szCs w:val="28"/>
          <w:rtl/>
        </w:rPr>
        <w:t>.</w:t>
      </w:r>
    </w:p>
    <w:tbl>
      <w:tblPr>
        <w:tblStyle w:val="TableGrid"/>
        <w:tblW w:w="924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849"/>
        <w:gridCol w:w="1849"/>
        <w:gridCol w:w="1849"/>
        <w:gridCol w:w="1849"/>
        <w:gridCol w:w="1849"/>
      </w:tblGrid>
      <w:tr w:rsidR="008B3093" w:rsidRPr="00F914D6" w:rsidTr="008B3093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</w:t>
            </w:r>
          </w:p>
        </w:tc>
        <w:tc>
          <w:tcPr>
            <w:tcW w:w="1849" w:type="dxa"/>
            <w:tcBorders>
              <w:lef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لا</w:t>
            </w:r>
          </w:p>
        </w:tc>
        <w:tc>
          <w:tcPr>
            <w:tcW w:w="1849" w:type="dxa"/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</w:t>
            </w:r>
          </w:p>
        </w:tc>
      </w:tr>
      <w:tr w:rsidR="008B3093" w:rsidRPr="00F914D6" w:rsidTr="008B3093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لؤ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</w:t>
            </w:r>
          </w:p>
        </w:tc>
        <w:tc>
          <w:tcPr>
            <w:tcW w:w="1849" w:type="dxa"/>
            <w:tcBorders>
              <w:lef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</w:t>
            </w:r>
          </w:p>
        </w:tc>
        <w:tc>
          <w:tcPr>
            <w:tcW w:w="1849" w:type="dxa"/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</w:t>
            </w:r>
          </w:p>
        </w:tc>
      </w:tr>
      <w:tr w:rsidR="008B3093" w:rsidRPr="000017B9" w:rsidTr="008B3093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لووز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لوور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لوور</w:t>
            </w:r>
          </w:p>
        </w:tc>
        <w:tc>
          <w:tcPr>
            <w:tcW w:w="1849" w:type="dxa"/>
            <w:tcBorders>
              <w:lef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لوور</w:t>
            </w:r>
          </w:p>
        </w:tc>
        <w:tc>
          <w:tcPr>
            <w:tcW w:w="1849" w:type="dxa"/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لوور</w:t>
            </w:r>
          </w:p>
        </w:tc>
      </w:tr>
      <w:tr w:rsidR="008B3093" w:rsidRPr="000017B9" w:rsidTr="008B3093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زل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لز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زل</w:t>
            </w:r>
          </w:p>
        </w:tc>
        <w:tc>
          <w:tcPr>
            <w:tcW w:w="1849" w:type="dxa"/>
            <w:tcBorders>
              <w:left w:val="nil"/>
            </w:tcBorders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زل</w:t>
            </w:r>
          </w:p>
        </w:tc>
        <w:tc>
          <w:tcPr>
            <w:tcW w:w="1849" w:type="dxa"/>
          </w:tcPr>
          <w:p w:rsidR="008B3093" w:rsidRDefault="008B3093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زل</w:t>
            </w:r>
          </w:p>
        </w:tc>
      </w:tr>
    </w:tbl>
    <w:p w:rsidR="008B3093" w:rsidRDefault="008B3093" w:rsidP="006D6EEF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rFonts w:ascii="Diyarbakir (L5)" w:hAnsi="Diyarbakir (L5)"/>
          <w:sz w:val="26"/>
          <w:szCs w:val="26"/>
        </w:rPr>
      </w:pPr>
    </w:p>
    <w:p w:rsidR="002D54B0" w:rsidRDefault="002D54B0" w:rsidP="006D6EEF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rFonts w:ascii="Diyarbakir (L5)" w:hAnsi="Diyarbakir (L5)"/>
          <w:sz w:val="26"/>
          <w:szCs w:val="26"/>
        </w:rPr>
      </w:pPr>
    </w:p>
    <w:p w:rsidR="006D6EEF" w:rsidRPr="00E23118" w:rsidRDefault="006D6EEF" w:rsidP="00A56064">
      <w:pPr>
        <w:pStyle w:val="Subtitle"/>
        <w:shd w:val="pct25" w:color="auto" w:fill="auto"/>
        <w:tabs>
          <w:tab w:val="right" w:pos="9000"/>
        </w:tabs>
        <w:rPr>
          <w:rFonts w:cs="Ali_K_Sahifa Bold"/>
          <w:color w:val="FFFFFF"/>
          <w:sz w:val="36"/>
          <w:szCs w:val="36"/>
          <w:rtl/>
          <w:lang w:bidi="ar-IQ"/>
        </w:rPr>
      </w:pPr>
      <w:r>
        <w:rPr>
          <w:bdr w:val="none" w:sz="0" w:space="0" w:color="auto"/>
          <w:shd w:val="pct25" w:color="auto" w:fill="auto"/>
        </w:rPr>
        <w:tab/>
      </w:r>
      <w:r w:rsidR="00A5606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4</w:t>
      </w:r>
      <w:r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</w:t>
      </w:r>
      <w:r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شكل و ويَنا درست بكة</w:t>
      </w:r>
      <w:r w:rsidR="000D0E3D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.</w:t>
      </w:r>
    </w:p>
    <w:p w:rsidR="006D6EEF" w:rsidRPr="008D5AB2" w:rsidRDefault="006D6EEF" w:rsidP="006D6EEF">
      <w:pPr>
        <w:pStyle w:val="BodyText"/>
        <w:numPr>
          <w:ilvl w:val="0"/>
          <w:numId w:val="0"/>
        </w:numPr>
        <w:spacing w:line="240" w:lineRule="auto"/>
        <w:rPr>
          <w:sz w:val="12"/>
          <w:lang w:bidi="ar-IQ"/>
        </w:rPr>
      </w:pPr>
    </w:p>
    <w:p w:rsidR="006D6EEF" w:rsidRDefault="006D6EEF" w:rsidP="002D54B0">
      <w:pPr>
        <w:pStyle w:val="BodyText"/>
        <w:numPr>
          <w:ilvl w:val="0"/>
          <w:numId w:val="0"/>
        </w:numPr>
        <w:tabs>
          <w:tab w:val="right" w:pos="9000"/>
        </w:tabs>
        <w:spacing w:after="220" w:line="240" w:lineRule="auto"/>
        <w:rPr>
          <w:rFonts w:cs="Ali_K_Sharif"/>
          <w:b w:val="0"/>
          <w:i/>
          <w:sz w:val="28"/>
          <w:szCs w:val="28"/>
        </w:rPr>
      </w:pPr>
      <w:r>
        <w:rPr>
          <w:b w:val="0"/>
          <w:iCs/>
          <w:sz w:val="24"/>
        </w:rPr>
        <w:tab/>
      </w:r>
      <w:r w:rsidR="005F3A69">
        <w:rPr>
          <w:rFonts w:cs="Ali_K_Sharif" w:hint="cs"/>
          <w:b w:val="0"/>
          <w:i/>
          <w:sz w:val="28"/>
          <w:szCs w:val="28"/>
          <w:rtl/>
        </w:rPr>
        <w:t xml:space="preserve">شكل و ويَنا </w:t>
      </w:r>
      <w:r w:rsidR="00197F17">
        <w:rPr>
          <w:rFonts w:cs="Ali_K_Sharif" w:hint="cs"/>
          <w:b w:val="0"/>
          <w:i/>
          <w:sz w:val="28"/>
          <w:szCs w:val="28"/>
          <w:rtl/>
        </w:rPr>
        <w:t>كاثي</w:t>
      </w:r>
      <w:r w:rsidR="005F3A69">
        <w:rPr>
          <w:rFonts w:cs="Ali_K_Sharif" w:hint="cs"/>
          <w:b w:val="0"/>
          <w:i/>
          <w:sz w:val="28"/>
          <w:szCs w:val="28"/>
          <w:rtl/>
        </w:rPr>
        <w:t xml:space="preserve"> بكة.</w:t>
      </w:r>
    </w:p>
    <w:tbl>
      <w:tblPr>
        <w:tblStyle w:val="TableGrid"/>
        <w:tblW w:w="91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584"/>
        <w:gridCol w:w="302"/>
        <w:gridCol w:w="1584"/>
        <w:gridCol w:w="302"/>
        <w:gridCol w:w="1584"/>
        <w:gridCol w:w="302"/>
        <w:gridCol w:w="1584"/>
        <w:gridCol w:w="302"/>
        <w:gridCol w:w="1584"/>
      </w:tblGrid>
      <w:tr w:rsidR="00EF593A" w:rsidRPr="00F914D6" w:rsidTr="0002356C">
        <w:trPr>
          <w:trHeight w:val="2160"/>
          <w:jc w:val="center"/>
        </w:trPr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22269C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22269C" w:rsidRDefault="00703B3B" w:rsidP="0022269C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  <w:r>
              <w:rPr>
                <w:rFonts w:cs="Ali_K_Sahifa Bold"/>
                <w:b w:val="0"/>
                <w:iCs/>
                <w:noProof/>
              </w:rPr>
              <w:drawing>
                <wp:anchor distT="0" distB="0" distL="114300" distR="114300" simplePos="0" relativeHeight="251938304" behindDoc="1" locked="0" layoutInCell="1" allowOverlap="1">
                  <wp:simplePos x="0" y="0"/>
                  <wp:positionH relativeFrom="column">
                    <wp:posOffset>-74175</wp:posOffset>
                  </wp:positionH>
                  <wp:positionV relativeFrom="paragraph">
                    <wp:posOffset>10875</wp:posOffset>
                  </wp:positionV>
                  <wp:extent cx="1011097" cy="1377388"/>
                  <wp:effectExtent l="19050" t="0" r="0" b="0"/>
                  <wp:wrapNone/>
                  <wp:docPr id="938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61812" t="12862" r="32125" b="820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097" cy="13773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F593A" w:rsidRPr="00F914D6" w:rsidTr="0022269C">
        <w:trPr>
          <w:trHeight w:val="302"/>
          <w:jc w:val="center"/>
        </w:trPr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</w:tr>
      <w:tr w:rsidR="00EF593A" w:rsidRPr="00F914D6" w:rsidTr="0002356C">
        <w:trPr>
          <w:trHeight w:val="2160"/>
          <w:jc w:val="center"/>
        </w:trPr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22269C" w:rsidRDefault="00EF593A" w:rsidP="00EF593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703B3B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  <w:r>
              <w:rPr>
                <w:b w:val="0"/>
                <w:iCs/>
                <w:noProof/>
                <w:sz w:val="24"/>
              </w:rPr>
              <w:drawing>
                <wp:anchor distT="0" distB="0" distL="114300" distR="114300" simplePos="0" relativeHeight="251944448" behindDoc="1" locked="0" layoutInCell="1" allowOverlap="1">
                  <wp:simplePos x="0" y="0"/>
                  <wp:positionH relativeFrom="column">
                    <wp:posOffset>106021</wp:posOffset>
                  </wp:positionH>
                  <wp:positionV relativeFrom="paragraph">
                    <wp:posOffset>-3738</wp:posOffset>
                  </wp:positionV>
                  <wp:extent cx="1011097" cy="1388962"/>
                  <wp:effectExtent l="19050" t="0" r="0" b="0"/>
                  <wp:wrapNone/>
                  <wp:docPr id="940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23257" t="18876" r="70713" b="760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097" cy="13889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B66BEB">
              <w:rPr>
                <w:b w:val="0"/>
                <w:iCs/>
                <w:noProof/>
                <w:sz w:val="24"/>
              </w:rPr>
              <w:pict>
                <v:shape id="_x0000_s12332" style="position:absolute;margin-left:4.15pt;margin-top:92.6pt;width:85.45pt;height:17.05pt;z-index:-251570689;mso-position-horizontal-relative:text;mso-position-vertical-relative:text" coordsize="1709,341" path="m1086,273hdc1126,269,1163,266,1202,259v31,-6,59,-22,89,-27c1372,218,1318,226,1455,218v83,-17,180,-36,252,14c1705,252,1709,274,1701,293v-3,9,-108,20,-110,20c1554,323,1520,334,1482,341v-173,-3,-355,-64,-518,-7c785,318,741,318,493,313,373,292,252,299,131,307v-20,-2,-57,13,-61,-7c41,150,,35,117,v69,20,37,113,41,170c161,207,173,229,192,259v107,-9,155,-12,273,-7c518,270,551,269,615,273v15,4,26,17,41,20c663,294,670,286,677,286v86,-4,173,-5,259,-7c990,264,1057,278,1114,273v7,-2,20,-7,20,-7e" fillcolor="white [3212]" strokecolor="white [3212]">
                  <v:path arrowok="t"/>
                </v:shape>
              </w:pict>
            </w:r>
          </w:p>
        </w:tc>
        <w:tc>
          <w:tcPr>
            <w:tcW w:w="1584" w:type="dxa"/>
          </w:tcPr>
          <w:p w:rsidR="00EF593A" w:rsidRPr="0022269C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</w:tr>
      <w:tr w:rsidR="00EF593A" w:rsidRPr="00F914D6" w:rsidTr="00EF593A">
        <w:trPr>
          <w:trHeight w:val="302"/>
          <w:jc w:val="center"/>
        </w:trPr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EF593A" w:rsidRPr="0022269C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</w:tr>
      <w:tr w:rsidR="00EF593A" w:rsidRPr="00F914D6" w:rsidTr="0002356C">
        <w:trPr>
          <w:trHeight w:val="2160"/>
          <w:jc w:val="center"/>
        </w:trPr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EF593A" w:rsidRPr="0022269C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EF593A" w:rsidRPr="00F914D6" w:rsidRDefault="00703B3B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  <w:r>
              <w:rPr>
                <w:b w:val="0"/>
                <w:iCs/>
                <w:noProof/>
                <w:sz w:val="24"/>
              </w:rPr>
              <w:drawing>
                <wp:anchor distT="0" distB="0" distL="114300" distR="114300" simplePos="0" relativeHeight="251940352" behindDoc="1" locked="0" layoutInCell="1" allowOverlap="1">
                  <wp:simplePos x="0" y="0"/>
                  <wp:positionH relativeFrom="column">
                    <wp:posOffset>106021</wp:posOffset>
                  </wp:positionH>
                  <wp:positionV relativeFrom="paragraph">
                    <wp:posOffset>-18351</wp:posOffset>
                  </wp:positionV>
                  <wp:extent cx="1011097" cy="1400537"/>
                  <wp:effectExtent l="19050" t="0" r="0" b="0"/>
                  <wp:wrapNone/>
                  <wp:docPr id="1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31031" t="18845" r="63006" b="760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1097" cy="14005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84" w:type="dxa"/>
          </w:tcPr>
          <w:p w:rsidR="00EF593A" w:rsidRPr="0022269C" w:rsidRDefault="00EF593A" w:rsidP="001F542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</w:tr>
    </w:tbl>
    <w:p w:rsidR="008E7885" w:rsidRDefault="008E7885" w:rsidP="002D54B0">
      <w:pPr>
        <w:pStyle w:val="Title"/>
        <w:tabs>
          <w:tab w:val="right" w:pos="9000"/>
        </w:tabs>
        <w:spacing w:line="240" w:lineRule="auto"/>
        <w:rPr>
          <w:rFonts w:ascii="Diyarbakir (L5)" w:hAnsi="Diyarbakir (L5)"/>
          <w:sz w:val="2"/>
          <w:szCs w:val="26"/>
        </w:rPr>
      </w:pPr>
    </w:p>
    <w:p w:rsidR="008E7885" w:rsidRDefault="008E7885">
      <w:pPr>
        <w:rPr>
          <w:rFonts w:ascii="Diyarbakir (L5)" w:hAnsi="Diyarbakir (L5)"/>
          <w:b/>
          <w:sz w:val="2"/>
          <w:szCs w:val="26"/>
        </w:rPr>
      </w:pPr>
      <w:r>
        <w:rPr>
          <w:rFonts w:ascii="Diyarbakir (L5)" w:hAnsi="Diyarbakir (L5)"/>
          <w:sz w:val="2"/>
          <w:szCs w:val="26"/>
        </w:rPr>
        <w:br w:type="page"/>
      </w:r>
    </w:p>
    <w:p w:rsidR="008E7885" w:rsidRDefault="008E7885" w:rsidP="008E7885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b w:val="0"/>
          <w:sz w:val="12"/>
        </w:rPr>
      </w:pPr>
    </w:p>
    <w:p w:rsidR="008E7885" w:rsidRPr="008D5AB2" w:rsidRDefault="008E7885" w:rsidP="00BE1105">
      <w:pPr>
        <w:pStyle w:val="Subtitle"/>
        <w:shd w:val="pct25" w:color="auto" w:fill="auto"/>
        <w:tabs>
          <w:tab w:val="right" w:pos="9000"/>
        </w:tabs>
        <w:rPr>
          <w:sz w:val="12"/>
        </w:rPr>
      </w:pPr>
      <w:r>
        <w:rPr>
          <w:bdr w:val="none" w:sz="0" w:space="0" w:color="auto"/>
          <w:shd w:val="pct25" w:color="auto" w:fill="auto"/>
        </w:rPr>
        <w:tab/>
      </w:r>
      <w:r w:rsidR="00BE1105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5</w:t>
      </w:r>
      <w:r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طوهيَ خؤ بدة </w:t>
      </w:r>
      <w:r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دا بخويني.</w:t>
      </w:r>
    </w:p>
    <w:p w:rsidR="008E7885" w:rsidRDefault="008E7885" w:rsidP="008E7885">
      <w:pPr>
        <w:pStyle w:val="BodyText"/>
        <w:numPr>
          <w:ilvl w:val="0"/>
          <w:numId w:val="0"/>
        </w:numPr>
        <w:spacing w:line="240" w:lineRule="auto"/>
        <w:rPr>
          <w:sz w:val="2"/>
        </w:rPr>
      </w:pPr>
    </w:p>
    <w:p w:rsidR="008E7885" w:rsidRPr="008D5AB2" w:rsidRDefault="00B66BEB" w:rsidP="008E7885">
      <w:pPr>
        <w:pStyle w:val="BodyText"/>
        <w:numPr>
          <w:ilvl w:val="0"/>
          <w:numId w:val="0"/>
        </w:numPr>
        <w:spacing w:line="240" w:lineRule="auto"/>
        <w:rPr>
          <w:b w:val="0"/>
          <w:iCs/>
          <w:sz w:val="12"/>
        </w:rPr>
      </w:pPr>
      <w:r w:rsidRPr="00B66BEB">
        <w:rPr>
          <w:b w:val="0"/>
          <w:noProof/>
          <w:sz w:val="12"/>
          <w:bdr w:val="single" w:sz="6" w:space="0" w:color="999999"/>
          <w:shd w:val="pct40" w:color="auto" w:fill="auto"/>
        </w:rPr>
        <w:pict>
          <v:rect id="_x0000_s12336" style="position:absolute;margin-left:-1.15pt;margin-top:4.65pt;width:90.35pt;height:319.8pt;z-index:251936256" fillcolor="#bfbfbf" strokecolor="#7f7f7f [1612]">
            <v:textbox style="mso-next-textbox:#_x0000_s12336" inset=",0">
              <w:txbxContent>
                <w:p w:rsidR="00614D9D" w:rsidRDefault="00562541" w:rsidP="00614D9D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</w:pPr>
                  <w:r w:rsidRPr="001D6D4E"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ا</w:t>
                  </w:r>
                  <w:r w:rsidR="00614D9D" w:rsidRPr="00614D9D"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 w:rsidR="00614D9D"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ـا</w:t>
                  </w:r>
                </w:p>
                <w:p w:rsidR="00375875" w:rsidRDefault="00375875" w:rsidP="00562541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color w:val="FFFFFF" w:themeColor="background1"/>
                      <w:sz w:val="100"/>
                      <w:szCs w:val="100"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ر</w:t>
                  </w:r>
                </w:p>
                <w:p w:rsidR="00562541" w:rsidRDefault="00562541" w:rsidP="00562541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</w:pPr>
                  <w:r w:rsidRPr="00562541"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ل</w:t>
                  </w:r>
                  <w:r w:rsidR="00BE0606"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 xml:space="preserve"> لـ</w:t>
                  </w:r>
                </w:p>
                <w:p w:rsidR="00375875" w:rsidRPr="00562541" w:rsidRDefault="00375875" w:rsidP="00562541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color w:val="FFFFFF" w:themeColor="background1"/>
                      <w:sz w:val="100"/>
                      <w:szCs w:val="100"/>
                      <w:rtl/>
                      <w:lang w:bidi="ar-IQ"/>
                    </w:rPr>
                    <w:t>و</w:t>
                  </w:r>
                </w:p>
              </w:txbxContent>
            </v:textbox>
          </v:rect>
        </w:pict>
      </w:r>
      <w:r w:rsidRPr="00B66BEB">
        <w:rPr>
          <w:b w:val="0"/>
          <w:noProof/>
          <w:sz w:val="12"/>
        </w:rPr>
        <w:pict>
          <v:group id="_x0000_s12403" style="position:absolute;margin-left:78.35pt;margin-top:1.45pt;width:275.45pt;height:236.9pt;z-index:-251326976" coordorigin="4681,8671" coordsize="5509,4738">
            <v:group id="_x0000_s12404" style="position:absolute;left:5343;top:9000;width:4847;height:4409" coordorigin="5343,9000" coordsize="4847,4409">
              <v:group id="_x0000_s12405" style="position:absolute;left:5369;top:10518;width:4821;height:2891" coordorigin="5369,10518" coordsize="4821,2891">
                <v:rect id="_x0000_s12406" style="position:absolute;left:5369;top:10518;width:861;height:595" fillcolor="#7f7f7f [1612]" stroked="f"/>
                <v:rect id="_x0000_s12407" style="position:absolute;left:6062;top:11191;width:861;height:423" fillcolor="#7f7f7f [1612]" stroked="f"/>
                <v:rect id="_x0000_s12408" style="position:absolute;left:8875;top:12334;width:1315;height:1075" fillcolor="white [3212]" stroked="f"/>
              </v:group>
              <v:shape id="_x0000_s12409" style="position:absolute;left:6527;top:9000;width:2817;height:2254" coordsize="2817,2254" path="m2473,626hdc2453,628,2296,661,2254,626v-17,-14,-11,-42,-16,-63c2231,490,2248,405,2207,344v-23,-35,-106,-55,-141,-78c2092,190,2085,185,2019,141v-33,11,-60,41,-94,47c1858,200,1790,198,1722,203,1605,164,1503,154,1377,141v-128,-43,,-4,-281,-31c1064,107,1033,101,1002,94,986,90,971,80,955,78,893,70,830,68,767,63,695,39,621,19,548,,517,5,485,8,454,16v-32,8,-94,31,-94,31c336,118,315,106,266,157v5,26,3,55,16,78c291,251,315,254,329,266v17,14,31,31,47,47c405,404,484,424,516,517v11,31,32,93,32,93c511,647,475,652,438,689v5,52,-19,117,16,156c486,880,569,822,595,861v148,222,-116,208,109,266c722,1179,739,1207,704,1268v-8,14,-31,10,-47,15c631,1278,605,1275,579,1268v-32,-9,-94,-31,-94,-31c371,1120,112,1178,,1174v139,35,95,,156,63c167,1268,177,1299,188,1330v32,94,-1,203,31,298c224,1664,228,1701,235,1737v3,16,2,37,15,47c277,1803,344,1816,344,1816v38,37,81,48,126,78c507,2006,473,1970,548,2019v10,31,21,63,31,94c589,2144,642,2092,673,2082v16,-5,47,-16,47,-16c767,1994,837,1941,908,1894v-5,-26,-1,-56,-16,-78c883,1802,860,1807,845,1800v-42,-21,-48,-32,-78,-63c762,1721,748,1706,751,1690v14,-80,160,-72,204,-78c1096,1649,925,1608,1174,1643v21,3,42,10,62,16c1268,1669,1330,1690,1330,1690v40,40,73,61,126,79c1563,1876,1526,1826,1581,1910v29,86,45,200,109,266c1690,2176,1680,2145,1675,2129v9,-45,1,-87,47,-110c1752,2004,1785,1998,1816,1988v16,-5,47,-16,47,-16c1889,1894,1873,1877,1941,1847v30,-13,94,-31,94,-31c2045,1817,2172,1824,2207,1847v18,12,30,33,47,47c2268,1906,2285,1915,2301,1925v20,61,33,73,94,94c2411,2035,2425,2052,2442,2066v14,12,35,16,47,31c2499,2110,2495,2130,2504,2144v31,46,87,72,126,110c2625,2223,2627,2189,2614,2160v-9,-20,-35,-29,-47,-47c2545,2080,2535,2040,2520,2003v-12,-30,-31,-93,-31,-93c2494,1884,2484,1849,2504,1831v24,-21,63,-8,94,-15c2648,1805,2742,1751,2786,1722v31,-90,2,-156,-63,-219c2699,1402,2717,1469,2676,1346v-5,-16,-1,-38,-15,-47c2553,1228,2603,1249,2520,1221v-5,-16,-16,-30,-16,-47c2504,1027,2580,1063,2708,1049v10,-16,30,-28,31,-47c2742,961,2741,853,2692,814v-13,-10,-32,-9,-47,-16c2523,737,2669,791,2551,751v-5,-16,-3,-35,-15,-47c2524,692,2503,697,2489,689v-102,-61,72,-12,-110,-47c2305,660,2325,637,2301,689e" fillcolor="#d8d8d8 [2732]" stroked="f">
                <v:path arrowok="t"/>
              </v:shape>
              <v:shape id="_x0000_s12410" style="position:absolute;left:5343;top:9156;width:1646;height:1050" coordsize="1646,1050" path="m777,548hdc772,465,774,380,761,298v-3,-19,-28,-28,-31,-47c728,240,756,157,761,141,736,37,742,41,636,63v-71,108,-50,58,-78,141c571,347,595,478,464,564,420,498,424,494,480,439v15,-44,54,-108,15,-157c491,277,397,254,386,251,408,181,453,148,511,110,540,67,539,54,589,32,619,19,683,1,683,1,730,6,780,,824,16v31,11,33,63,63,78c916,109,949,116,980,126v16,5,47,15,47,15c1074,125,1121,110,1168,94v16,-5,47,-15,47,-15c1223,71,1281,9,1294,16v19,10,9,42,15,63c1313,95,1320,110,1325,126v5,63,-13,132,15,188c1355,344,1434,345,1434,345v46,44,97,90,157,109c1540,471,1538,461,1513,517v-14,30,-32,94,-32,94c1496,730,1470,777,1591,736v16,5,42,,47,16c1646,777,1628,804,1622,830v-4,16,-3,35,-15,47c1595,889,1576,888,1560,893v-64,62,-99,24,-173,c1377,882,1365,873,1356,861v-22,-30,-62,-94,-62,-94c1349,749,1448,734,1325,611v-26,-26,-73,11,-110,16c1199,637,1180,643,1168,658v-10,13,-1,39,-15,47c1125,721,1090,716,1059,721v-37,36,-74,41,-110,78c944,830,941,862,934,893v-9,42,-32,125,-32,125c881,987,876,936,840,924,755,895,701,841,652,767v-37,5,-77,-1,-110,16c527,790,543,833,527,830v-29,-6,-63,-63,-63,-63c443,770,331,776,292,799,258,819,181,931,167,971v-5,16,-2,37,-16,47c124,1037,57,1049,57,1049v-16,-5,-43,1,-47,-15c,993,95,948,120,940v64,-66,92,-61,125,-157c225,705,209,686,292,658v31,5,63,11,94,16c422,680,458,689,495,689v32,,-63,-10,-94,-15c346,617,369,659,433,627v13,-7,21,-21,31,-32c443,590,423,580,401,580v-16,,31,11,47,15c479,602,511,606,542,611v11,-10,30,-16,32,-31c577,556,557,472,527,454v-13,-8,-31,,-47,e" fillcolor="#bfbfbf [2412]" stroked="f">
                <v:path arrowok="t"/>
              </v:shape>
            </v:group>
            <v:shape id="_x0000_s12411" style="position:absolute;left:4681;top:8671;width:909;height:1300" coordsize="909,1300" path="m93,705hdc44,514,,295,93,110,128,40,131,61,218,32,249,22,312,,312,v83,5,167,7,250,16c633,24,773,71,844,94v11,33,39,60,47,94c902,234,902,282,907,329v-5,73,2,148,-16,219c882,584,850,611,829,642v-9,14,-4,35,-16,47c801,701,781,698,766,705v-17,8,-30,23,-47,31c671,760,613,766,562,783,458,889,500,947,484,1127v-4,48,3,107,-31,141c441,1280,422,1282,406,1284v-73,8,-146,10,-219,15c13,1261,49,1300,15,1159,24,1012,12,889,93,767,76,621,77,673,77,611e" fillcolor="white [3212]" strokecolor="white [3212]">
              <v:path arrowok="t"/>
            </v:shape>
          </v:group>
        </w:pict>
      </w:r>
    </w:p>
    <w:p w:rsidR="008E7885" w:rsidRDefault="00B66BEB" w:rsidP="008E7885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before="600" w:line="240" w:lineRule="auto"/>
        <w:rPr>
          <w:rFonts w:ascii="Diyarbakir (L5)" w:hAnsi="Diyarbakir (L5)" w:cs="Ali_K_Sahifa"/>
          <w:b w:val="0"/>
          <w:i/>
          <w:sz w:val="100"/>
          <w:szCs w:val="100"/>
          <w:lang w:bidi="ar-IQ"/>
        </w:rPr>
      </w:pPr>
      <w:r w:rsidRPr="00B66BEB">
        <w:rPr>
          <w:rFonts w:ascii="Diyarbakir (L5)" w:hAnsi="Diyarbakir (L5)" w:cs="Ali_K_Sahifa"/>
          <w:b w:val="0"/>
          <w:i/>
          <w:noProof/>
          <w:sz w:val="40"/>
          <w:szCs w:val="40"/>
        </w:rPr>
        <w:pict>
          <v:group id="_x0000_s12438" style="position:absolute;left:0;text-align:left;margin-left:127.65pt;margin-top:7.55pt;width:239.85pt;height:132.5pt;z-index:252003840" coordorigin="3993,2308" coordsize="4797,2650">
            <v:shape id="_x0000_s12439" style="position:absolute;left:3993;top:3015;width:1032;height:448" coordsize="1032,448" path="m307,65hdc271,29,211,10,162,,123,6,92,16,52,20,38,41,45,65,32,85,20,103,9,109,2,130v2,17,-2,38,10,50c16,184,22,182,27,185v50,28,63,38,125,45c205,248,235,242,302,245v81,32,186,31,270,35c589,305,577,357,582,385v1,8,20,25,25,30c618,448,644,433,677,430v3,-42,9,-123,30,-165c727,225,786,222,822,210v40,7,20,2,60,15c892,228,912,235,912,235v32,-5,63,-12,90,-30c1032,159,1011,114,977,80,963,66,957,48,937,40,920,33,900,34,882,30,803,34,741,39,667,65,598,89,540,121,467,130v-38,-3,-77,-2,-115,-10c340,118,322,100,322,100,314,89,307,79,307,65xe" fillcolor="#bfbfbf [2412]" stroked="f">
              <v:path arrowok="t"/>
            </v:shape>
            <v:group id="_x0000_s12440" style="position:absolute;left:4688;top:2308;width:4102;height:2650" coordorigin="4688,2308" coordsize="4102,2650">
              <v:group id="_x0000_s12441" style="position:absolute;left:4688;top:2325;width:2059;height:1701" coordorigin="4688,2325" coordsize="2059,1701">
                <v:group id="_x0000_s12442" style="position:absolute;left:4688;top:2325;width:2059;height:1701" coordorigin="4688,2325" coordsize="2059,1701">
                  <v:shape id="_x0000_s12443" style="position:absolute;left:5045;top:2325;width:1702;height:1200" coordsize="1702,1200" path="m480,695hdc430,700,401,705,350,700v-27,-9,-52,-6,-75,10c263,728,251,729,235,745v-10,39,-15,72,-50,95c193,916,195,912,270,920v45,11,27,6,55,15c348,969,337,1012,315,1045v2,10,,21,5,30c323,1080,331,1076,335,1080v8,8,13,20,20,30c358,1115,365,1125,365,1125v9,36,35,45,70,50c463,1184,490,1183,515,1200v7,-20,20,-32,30,-50c562,1120,579,1087,590,1055v-2,-48,1,-97,-5,-145c584,900,574,894,570,885,552,847,536,759,495,745v-15,-44,-4,-32,30,-55c573,658,619,625,665,590,736,536,805,480,875,425v37,-29,73,-57,110,-85c993,333,1009,312,1020,310v25,-5,50,-3,75,-5c1123,300,1152,295,1180,290v36,-24,58,-26,105,-30c1312,255,1339,249,1365,240v55,2,230,-7,295,15c1672,253,1684,255,1695,250v5,-2,7,-10,5,-15c1698,230,1690,231,1685,230v-42,-12,-34,-9,-75,-15c1576,204,1540,203,1505,200v-56,-14,-78,-21,-140,-25c1321,160,1276,159,1230,155v-65,-11,-123,-16,-190,-20c1010,115,1018,93,980,80v-30,8,-51,25,-80,35c849,112,821,107,775,100v-97,4,-108,9,-195,c530,95,484,57,435,45,368,28,422,40,270,35,245,27,220,21,195,15,185,12,165,5,165,5,118,14,149,,135,65v-4,18,-35,45,-50,55c78,140,70,143,50,150v-7,-2,-15,-9,-20,-5c22,152,23,165,20,175,13,197,19,186,,205v5,18,6,38,15,55c33,293,46,305,55,340v4,38,7,60,-5,95c59,473,73,454,105,465v12,36,64,66,100,75c222,557,231,564,255,570v16,11,24,24,40,35c299,650,310,695,310,740e" fillcolor="#d8d8d8 [2732]" stroked="f">
                    <v:path arrowok="t"/>
                  </v:shape>
                  <v:shape id="_x0000_s12444" style="position:absolute;left:4688;top:3490;width:712;height:536" coordsize="712,536" path="m707,230hdc690,179,697,115,657,75,652,59,632,30,632,30v-37,5,-74,8,-110,15c479,41,442,33,402,20v-28,9,-49,21,-75,30c287,42,251,13,212,,146,7,83,27,17,35,,60,9,86,37,95v3,10,7,20,10,30c48,127,96,138,102,140v56,19,10,5,145,10c269,157,289,167,312,175v8,25,3,50,-5,75c300,301,269,393,317,425v2,5,2,11,5,15c326,445,335,444,337,450v31,86,-31,16,35,60c394,508,416,511,437,505v12,-3,30,-20,30,-20c478,462,491,459,507,440,559,377,629,273,712,245v-11,-16,-16,-15,-5,-15xe" fillcolor="#d8d8d8 [2732]" stroked="f">
                    <v:path arrowok="t"/>
                  </v:shape>
                </v:group>
                <v:shape id="_x0000_s12445" style="position:absolute;left:4743;top:3714;width:211;height:129" coordsize="211,129" path="m75,126hdc103,106,132,117,166,119v15,10,21,5,35,-4c205,102,209,91,211,77v-1,-14,,-28,-3,-42c204,14,126,12,110,10,72,,40,12,8,28,,55,12,89,36,105v10,14,22,21,39,21xe" stroked="f">
                  <v:path arrowok="t"/>
                </v:shape>
              </v:group>
              <v:group id="_x0000_s12446" style="position:absolute;left:4831;top:2308;width:3959;height:2650" coordorigin="4831,2308" coordsize="3959,2650">
                <v:shape id="_x0000_s12447" type="#_x0000_t75" style="position:absolute;left:5541;top:2308;width:3249;height:2202">
                  <v:imagedata r:id="rId15" o:title="b3%20u5L3p2f" chromakey="#191919"/>
                </v:shape>
                <v:group id="_x0000_s12448" style="position:absolute;left:4831;top:3712;width:1830;height:1246" coordorigin="4831,3729" coordsize="1830,1246">
                  <v:group id="_x0000_s12449" style="position:absolute;left:4831;top:3729;width:1830;height:1246" coordorigin="2086,5800" coordsize="1830,1246">
                    <v:shape id="_x0000_s12450" style="position:absolute;left:2086;top:5800;width:1558;height:1246" coordsize="1558,1246" path="m1359,1223hdc1337,1227,1322,1229,1302,1237v-115,-6,-230,-10,-345,-5c874,1246,777,1227,692,1223v-75,5,-149,11,-225,14c382,1231,300,1226,215,1223v-9,-70,-12,-160,14,-229c232,971,234,949,242,927v3,-24,1,-56,26,-66c271,857,273,852,277,848v4,-4,10,-5,13,-9c297,831,308,813,308,813,292,796,277,793,255,786v-27,-19,-59,-8,-88,-26c145,726,172,764,145,737,133,725,131,711,118,698,111,674,108,672,83,667,73,663,61,664,52,658,46,654,44,645,39,640v-4,-4,-9,-6,-14,-9c3,594,,528,39,503,51,478,58,491,65,468v5,-42,15,-93,53,-119c134,325,118,343,145,327v9,-5,26,-18,26,-18c192,278,220,260,255,247v40,2,79,5,119,5c387,252,401,250,414,247v11,-2,31,-9,31,-9c476,247,469,259,485,282v12,43,16,-48,17,-53c512,179,543,122,595,106,607,94,635,75,635,75,649,55,667,43,684,26,689,8,697,5,714,v36,8,30,7,67,c794,1,808,,821,4v10,3,16,16,26,18c856,23,865,25,874,26v14,5,25,14,39,18c922,50,937,52,940,62v1,4,1,10,4,13c947,78,953,78,957,79v6,17,17,26,27,40c989,134,993,146,1002,159v5,18,12,35,17,53c1027,266,1025,321,1033,375v-3,77,11,138,-45,190c985,574,983,583,980,592v-2,4,-8,16,-5,13c1007,571,978,583,1006,574v40,-28,55,-73,66,-119c1076,376,1074,292,1121,225v7,-23,-2,-4,18,-22c1159,185,1162,175,1183,163v4,-2,9,-3,13,-4c1200,157,1205,156,1209,154v14,-8,25,-20,40,-26c1272,119,1296,113,1320,106v25,6,46,18,70,26c1411,145,1409,167,1430,181v30,44,52,84,62,137c1489,410,1501,459,1474,530v-9,70,17,89,44,146c1526,693,1530,714,1536,733v-3,68,,66,-13,110c1525,910,1520,947,1541,1002v5,37,10,70,17,106c1534,1156,1457,1150,1412,1153v-31,10,-19,3,-39,17c1364,1196,1374,1210,1351,1228v-2,2,5,-3,8,-5xe" strokecolor="white [3212]">
                      <v:path arrowok="t"/>
                    </v:shape>
                    <v:group id="_x0000_s12451" style="position:absolute;left:2127;top:5819;width:1789;height:1210" coordorigin="7461,5764" coordsize="3444,2328">
                      <o:lock v:ext="edit" aspectratio="t"/>
                      <v:shape id="_x0000_s12452" style="position:absolute;left:7590;top:6757;width:3315;height:878" coordsize="3315,878" path="m,263hdc34,365,83,346,150,383v32,18,60,40,90,60c255,453,285,473,285,473v32,48,45,44,15,105c284,610,240,668,240,668v50,99,97,127,210,135c625,816,975,833,975,833v247,35,501,35,750,45c2142,869,2555,863,2970,833v52,-35,90,-42,150,-60c3150,764,3210,743,3210,743v41,-62,77,-110,105,-180c3310,518,3314,471,3300,428,3266,326,3099,233,3000,218,2896,202,2685,188,2685,188,2352,121,2019,121,1680,98,1385,,942,116,615,143,443,177,275,235,105,278,8,246,37,226,,263xe" stroked="f">
                        <v:path arrowok="t"/>
                        <o:lock v:ext="edit" aspectratio="t"/>
                      </v:shape>
                      <v:shape id="_x0000_s12453" type="#_x0000_t75" style="position:absolute;left:7461;top:5764;width:2880;height:2328">
                        <v:imagedata r:id="rId16" o:title="b1 u1 l2 p3" chromakey="white"/>
                      </v:shape>
                    </v:group>
                  </v:group>
                  <v:shape id="_x0000_s12454" style="position:absolute;left:5816;top:3940;width:112;height:373" coordsize="112,373" path="m64,hdc61,53,62,126,44,180v3,24,12,48,5,70c43,292,38,316,9,345v-9,27,2,28,25,20c41,354,53,346,59,335,84,291,53,316,84,295,112,210,97,267,89,85,89,84,86,41,79,30,75,24,70,19,64,15,60,12,49,15,49,10,49,4,59,3,64,xe" stroked="f">
                    <v:path arrowok="t"/>
                  </v:shape>
                </v:group>
              </v:group>
            </v:group>
          </v:group>
        </w:pict>
      </w:r>
      <w:r w:rsidRPr="00B66BEB">
        <w:rPr>
          <w:rFonts w:ascii="Diyarbakir (L5)" w:hAnsi="Diyarbakir (L5)" w:cs="Ali_K_Sahifa"/>
          <w:b w:val="0"/>
          <w:i/>
          <w:noProof/>
          <w:sz w:val="40"/>
          <w:szCs w:val="40"/>
          <w:lang w:eastAsia="zh-TW" w:bidi="ar-IQ"/>
        </w:rPr>
        <w:pict>
          <v:shape id="_x0000_s12416" type="#_x0000_t202" style="position:absolute;left:0;text-align:left;margin-left:159.25pt;margin-top:74pt;width:43.55pt;height:16.95pt;z-index:251993600;mso-height-percent:200;mso-height-percent:200;mso-width-relative:margin;mso-height-relative:margin" filled="f" stroked="f">
            <v:textbox style="mso-fit-shape-to-text:t">
              <w:txbxContent>
                <w:p w:rsidR="004751F4" w:rsidRPr="00B754BE" w:rsidRDefault="004751F4" w:rsidP="004751F4">
                  <w:pPr>
                    <w:rPr>
                      <w:rFonts w:asciiTheme="minorBidi" w:hAnsiTheme="minorBidi" w:cstheme="minorBidi"/>
                      <w:b/>
                      <w:bCs/>
                      <w:color w:val="D9D9D9" w:themeColor="background1" w:themeShade="D9"/>
                      <w:sz w:val="17"/>
                      <w:szCs w:val="17"/>
                    </w:rPr>
                  </w:pPr>
                  <w:r w:rsidRPr="00B754BE">
                    <w:rPr>
                      <w:rFonts w:asciiTheme="minorBidi" w:hAnsiTheme="minorBidi" w:cstheme="minorBidi"/>
                      <w:b/>
                      <w:bCs/>
                      <w:color w:val="FFFFFF" w:themeColor="background1"/>
                      <w:sz w:val="17"/>
                      <w:szCs w:val="17"/>
                    </w:rPr>
                    <w:t>Th</w:t>
                  </w:r>
                  <w:r w:rsidRPr="00B754BE">
                    <w:rPr>
                      <w:rFonts w:asciiTheme="minorBidi" w:hAnsiTheme="minorBidi" w:cstheme="minorBidi"/>
                      <w:b/>
                      <w:bCs/>
                      <w:color w:val="D9D9D9" w:themeColor="background1" w:themeShade="D9"/>
                      <w:sz w:val="17"/>
                      <w:szCs w:val="17"/>
                    </w:rPr>
                    <w:t>e</w:t>
                  </w:r>
                </w:p>
              </w:txbxContent>
            </v:textbox>
          </v:shape>
        </w:pict>
      </w:r>
      <w:r w:rsidRPr="00B66BEB">
        <w:rPr>
          <w:b w:val="0"/>
          <w:noProof/>
          <w:sz w:val="12"/>
        </w:rPr>
        <w:pict>
          <v:group id="_x0000_s12423" style="position:absolute;left:0;text-align:left;margin-left:169.55pt;margin-top:78.6pt;width:91.5pt;height:62.3pt;z-index:251999744" coordorigin="4831,3729" coordsize="1830,1246">
            <v:group id="_x0000_s12415" style="position:absolute;left:4831;top:3729;width:1830;height:1246" coordorigin="2086,5800" coordsize="1830,1246">
              <v:shape id="_x0000_s12414" style="position:absolute;left:2086;top:5800;width:1558;height:1246" coordsize="1558,1246" path="m1359,1223hdc1337,1227,1322,1229,1302,1237v-115,-6,-230,-10,-345,-5c874,1246,777,1227,692,1223v-75,5,-149,11,-225,14c382,1231,300,1226,215,1223v-9,-70,-12,-160,14,-229c232,971,234,949,242,927v3,-24,1,-56,26,-66c271,857,273,852,277,848v4,-4,10,-5,13,-9c297,831,308,813,308,813,292,796,277,793,255,786v-27,-19,-59,-8,-88,-26c145,726,172,764,145,737,133,725,131,711,118,698,111,674,108,672,83,667,73,663,61,664,52,658,46,654,44,645,39,640v-4,-4,-9,-6,-14,-9c3,594,,528,39,503,51,478,58,491,65,468v5,-42,15,-93,53,-119c134,325,118,343,145,327v9,-5,26,-18,26,-18c192,278,220,260,255,247v40,2,79,5,119,5c387,252,401,250,414,247v11,-2,31,-9,31,-9c476,247,469,259,485,282v12,43,16,-48,17,-53c512,179,543,122,595,106,607,94,635,75,635,75,649,55,667,43,684,26,689,8,697,5,714,v36,8,30,7,67,c794,1,808,,821,4v10,3,16,16,26,18c856,23,865,25,874,26v14,5,25,14,39,18c922,50,937,52,940,62v1,4,1,10,4,13c947,78,953,78,957,79v6,17,17,26,27,40c989,134,993,146,1002,159v5,18,12,35,17,53c1027,266,1025,321,1033,375v-3,77,11,138,-45,190c985,574,983,583,980,592v-2,4,-8,16,-5,13c1007,571,978,583,1006,574v40,-28,55,-73,66,-119c1076,376,1074,292,1121,225v7,-23,-2,-4,18,-22c1159,185,1162,175,1183,163v4,-2,9,-3,13,-4c1200,157,1205,156,1209,154v14,-8,25,-20,40,-26c1272,119,1296,113,1320,106v25,6,46,18,70,26c1411,145,1409,167,1430,181v30,44,52,84,62,137c1489,410,1501,459,1474,530v-9,70,17,89,44,146c1526,693,1530,714,1536,733v-3,68,,66,-13,110c1525,910,1520,947,1541,1002v5,37,10,70,17,106c1534,1156,1457,1150,1412,1153v-31,10,-19,3,-39,17c1364,1196,1374,1210,1351,1228v-2,2,5,-3,8,-5xe" strokecolor="white [3212]">
                <v:path arrowok="t"/>
              </v:shape>
              <v:group id="_x0000_s12390" style="position:absolute;left:2127;top:5819;width:1789;height:1210" coordorigin="7461,5764" coordsize="3444,2328">
                <o:lock v:ext="edit" aspectratio="t"/>
                <v:shape id="_x0000_s12391" style="position:absolute;left:7590;top:6757;width:3315;height:878" coordsize="3315,878" path="m,263hdc34,365,83,346,150,383v32,18,60,40,90,60c255,453,285,473,285,473v32,48,45,44,15,105c284,610,240,668,240,668v50,99,97,127,210,135c625,816,975,833,975,833v247,35,501,35,750,45c2142,869,2555,863,2970,833v52,-35,90,-42,150,-60c3150,764,3210,743,3210,743v41,-62,77,-110,105,-180c3310,518,3314,471,3300,428,3266,326,3099,233,3000,218,2896,202,2685,188,2685,188,2352,121,2019,121,1680,98,1385,,942,116,615,143,443,177,275,235,105,278,8,246,37,226,,263xe" stroked="f">
                  <v:path arrowok="t"/>
                  <o:lock v:ext="edit" aspectratio="t"/>
                </v:shape>
                <v:shape id="_x0000_s12392" type="#_x0000_t75" style="position:absolute;left:7461;top:5764;width:2880;height:2328">
                  <v:imagedata r:id="rId16" o:title="b1 u1 l2 p3" chromakey="white"/>
                </v:shape>
              </v:group>
            </v:group>
            <v:shape id="_x0000_s12422" style="position:absolute;left:5816;top:3940;width:112;height:373" coordsize="112,373" path="m64,hdc61,53,62,126,44,180v3,24,12,48,5,70c43,292,38,316,9,345v-9,27,2,28,25,20c41,354,53,346,59,335,84,291,53,316,84,295,112,210,97,267,89,85,89,84,86,41,79,30,75,24,70,19,64,15,60,12,49,15,49,10,49,4,59,3,64,xe" stroked="f">
              <v:path arrowok="t"/>
            </v:shape>
          </v:group>
        </w:pict>
      </w:r>
      <w:r w:rsidRPr="00B66BEB">
        <w:rPr>
          <w:rFonts w:ascii="Diyarbakir (L5)" w:hAnsi="Diyarbakir (L5)" w:cs="Ali_K_Sahifa"/>
          <w:b w:val="0"/>
          <w:i/>
          <w:noProof/>
          <w:sz w:val="40"/>
          <w:szCs w:val="40"/>
        </w:rPr>
        <w:pict>
          <v:shape id="_x0000_s12413" style="position:absolute;left:0;text-align:left;margin-left:237.15pt;margin-top:89.35pt;width:120.2pt;height:93.65pt;z-index:-251324928" coordsize="2404,1873" path="m845,32hdc598,41,491,36,281,63v-32,4,-63,8,-94,16c155,87,94,110,94,110,67,137,47,151,31,188,18,218,,282,,282,5,386,6,491,15,595v7,85,68,124,125,172c181,801,205,867,250,893v24,14,54,17,78,31c467,1001,327,950,438,986v34,51,61,133,109,173c565,1174,591,1177,610,1190v70,47,125,114,204,141c886,1421,894,1428,1001,1456v114,110,250,85,407,94c1335,1555,1258,1540,1189,1566v-31,12,63,21,94,31c1301,1603,1313,1621,1330,1628v35,15,74,19,110,31c1628,1847,1792,1846,2050,1863v191,-20,146,10,235,-125c2302,1686,2333,1649,2347,1597v11,-41,32,-125,32,-125c2369,1273,2404,1198,2316,1065v-16,-77,-23,-147,-78,-204c2217,798,2196,736,2175,673v-7,-20,-5,-43,-15,-62c2153,598,2137,591,2128,579v-22,-30,-41,-62,-62,-93hcl2066,486hdc2061,470,2060,452,2050,439v-30,-42,-81,-67,-110,-110c1930,313,1924,294,1909,282v-53,-43,-135,-24,-203,-31c1616,228,1556,173,1471,141v-17,-7,-130,-29,-141,-31c1239,65,1115,20,1017,,987,4,873,13,829,32v-17,7,-66,31,-47,31c805,63,824,42,845,32xe" strokecolor="white [3212]">
            <v:path arrowok="t"/>
          </v:shape>
        </w:pict>
      </w:r>
      <w:r w:rsidRPr="00B66BEB">
        <w:rPr>
          <w:rFonts w:ascii="Diyarbakir (L5)" w:hAnsi="Diyarbakir (L5)" w:cs="Ali_K_Sahifa"/>
          <w:b w:val="0"/>
          <w:i/>
          <w:noProof/>
          <w:sz w:val="40"/>
          <w:szCs w:val="40"/>
        </w:rPr>
        <w:pict>
          <v:shape id="_x0000_s12385" type="#_x0000_t75" style="position:absolute;left:0;text-align:left;margin-left:205.05pt;margin-top:8.4pt;width:162.45pt;height:110.1pt;z-index:251979264" o:regroupid="11">
            <v:imagedata r:id="rId15" o:title="b3%20u5L3p2f" chromakey="#191919"/>
          </v:shape>
        </w:pict>
      </w:r>
      <w:r w:rsidR="003A3170">
        <w:rPr>
          <w:b w:val="0"/>
          <w:noProof/>
          <w:sz w:val="12"/>
        </w:rPr>
        <w:drawing>
          <wp:anchor distT="0" distB="0" distL="114300" distR="114300" simplePos="0" relativeHeight="251982336" behindDoc="1" locked="0" layoutInCell="1" allowOverlap="1">
            <wp:simplePos x="0" y="0"/>
            <wp:positionH relativeFrom="column">
              <wp:posOffset>1122045</wp:posOffset>
            </wp:positionH>
            <wp:positionV relativeFrom="paragraph">
              <wp:posOffset>1905</wp:posOffset>
            </wp:positionV>
            <wp:extent cx="3234055" cy="2931795"/>
            <wp:effectExtent l="19050" t="0" r="4445" b="0"/>
            <wp:wrapNone/>
            <wp:docPr id="1125" name="Picture 1125" descr="b1 u3 l3 p3revi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5" descr="b1 u3 l3 p3revis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36902" t="3427" r="11690" b="24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055" cy="293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iyarbakir (L5)" w:hAnsi="Diyarbakir (L5)" w:cs="Ali_K_Sahifa"/>
          <w:b w:val="0"/>
          <w:i/>
          <w:noProof/>
          <w:sz w:val="100"/>
          <w:szCs w:val="100"/>
        </w:rPr>
        <w:pict>
          <v:rect id="_x0000_s12338" style="position:absolute;left:0;text-align:left;margin-left:245.15pt;margin-top:1.5pt;width:136.7pt;height:11.85pt;z-index:251953664;mso-position-horizontal-relative:text;mso-position-vertical-relative:text" strokecolor="white [3212]"/>
        </w:pict>
      </w:r>
      <w:r>
        <w:rPr>
          <w:rFonts w:ascii="Diyarbakir (L5)" w:hAnsi="Diyarbakir (L5)" w:cs="Ali_K_Sahifa"/>
          <w:b w:val="0"/>
          <w:i/>
          <w:noProof/>
          <w:sz w:val="100"/>
          <w:szCs w:val="10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314" type="#_x0000_t32" style="position:absolute;left:0;text-align:left;margin-left:256.5pt;margin-top:8.4pt;width:111pt;height:0;z-index:-251420160;mso-position-horizontal-relative:text;mso-position-vertical-relative:text" o:connectortype="straight" o:regroupid="10" strokeweight="3pt"/>
        </w:pict>
      </w:r>
      <w:r w:rsidR="00B754BE">
        <w:rPr>
          <w:rFonts w:ascii="Diyarbakir (L5)" w:hAnsi="Diyarbakir (L5)" w:cs="Ali_K_Sahifa" w:hint="cs"/>
          <w:b w:val="0"/>
          <w:i/>
          <w:noProof/>
          <w:sz w:val="100"/>
          <w:szCs w:val="100"/>
          <w:rtl/>
        </w:rPr>
        <w:t>وار</w:t>
      </w:r>
    </w:p>
    <w:p w:rsidR="008E7885" w:rsidRDefault="008E7885" w:rsidP="008E7885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</w:p>
    <w:p w:rsidR="0097703F" w:rsidRDefault="00B754BE" w:rsidP="005227EB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 xml:space="preserve">وار بو مة </w:t>
      </w:r>
      <w:r w:rsidR="005227EB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ه</w:t>
      </w: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ةميا طةلةك خوشتةظيية.</w:t>
      </w:r>
    </w:p>
    <w:p w:rsidR="00B754BE" w:rsidRDefault="00B754BE" w:rsidP="00B754B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وار ئةو جهة ييَ ئةم ليَ مةزن بين.</w:t>
      </w:r>
    </w:p>
    <w:p w:rsidR="00B754BE" w:rsidRDefault="00B754BE" w:rsidP="00B754BE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وار ييَ ل بيرا مروظيية هندي ئةو ساخ بت.</w:t>
      </w:r>
    </w:p>
    <w:p w:rsidR="00150714" w:rsidRDefault="00150714" w:rsidP="00150714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</w:p>
    <w:p w:rsidR="00150714" w:rsidRDefault="0097703F" w:rsidP="00150714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 w:rsidRPr="0097703F">
        <w:rPr>
          <w:rFonts w:ascii="Diyarbakir (L5)" w:hAnsi="Diyarbakir (L5)" w:cs="Ali_K_Sahifa" w:hint="cs"/>
          <w:b w:val="0"/>
          <w:i/>
          <w:noProof/>
          <w:sz w:val="40"/>
          <w:szCs w:val="40"/>
          <w:rtl/>
        </w:rPr>
        <w:drawing>
          <wp:anchor distT="0" distB="0" distL="114300" distR="114300" simplePos="0" relativeHeight="251957760" behindDoc="0" locked="0" layoutInCell="1" allowOverlap="1">
            <wp:simplePos x="0" y="0"/>
            <wp:positionH relativeFrom="column">
              <wp:posOffset>3294685</wp:posOffset>
            </wp:positionH>
            <wp:positionV relativeFrom="paragraph">
              <wp:posOffset>228833</wp:posOffset>
            </wp:positionV>
            <wp:extent cx="1425246" cy="1793441"/>
            <wp:effectExtent l="19050" t="0" r="2869" b="1069"/>
            <wp:wrapNone/>
            <wp:docPr id="4" name="Picture 1075" descr="B1U2L3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5" descr="B1U2L3P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4C4C4B"/>
                        </a:clrFrom>
                        <a:clrTo>
                          <a:srgbClr val="4C4C4B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25881" cy="1789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0714" w:rsidRPr="00150714" w:rsidRDefault="00B66BEB" w:rsidP="00150714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100"/>
          <w:szCs w:val="100"/>
          <w:rtl/>
          <w:lang w:bidi="ar-IQ"/>
        </w:rPr>
      </w:pPr>
      <w:r w:rsidRPr="00B66BEB">
        <w:rPr>
          <w:noProof/>
          <w:sz w:val="2"/>
          <w:rtl/>
        </w:rPr>
        <w:pict>
          <v:rect id="_x0000_s12426" style="position:absolute;left:0;text-align:left;margin-left:-1.15pt;margin-top:32.05pt;width:186.65pt;height:73.3pt;z-index:252002816" fillcolor="#bfbfbf" strokecolor="#7f7f7f [1612]">
            <v:textbox style="mso-next-textbox:#_x0000_s12426" inset=",0">
              <w:txbxContent>
                <w:p w:rsidR="006A47D1" w:rsidRDefault="006A47D1" w:rsidP="00614D9D">
                  <w:pPr>
                    <w:pStyle w:val="BodyText"/>
                    <w:numPr>
                      <w:ilvl w:val="0"/>
                      <w:numId w:val="0"/>
                    </w:numPr>
                    <w:spacing w:line="240" w:lineRule="auto"/>
                    <w:jc w:val="center"/>
                    <w:rPr>
                      <w:rFonts w:cs="Ali_K_Sahifa Bold"/>
                      <w:b w:val="0"/>
                      <w:i/>
                      <w:sz w:val="100"/>
                      <w:szCs w:val="100"/>
                      <w:lang w:bidi="ar-IQ"/>
                    </w:rPr>
                  </w:pP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ل</w:t>
                  </w:r>
                  <w:r w:rsidR="00134CB3"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ـ</w:t>
                  </w:r>
                  <w:r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>
                    <w:rPr>
                      <w:rFonts w:ascii="Traditional Arabic" w:hAnsi="Traditional Arabic" w:cs="Traditional Arabic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+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 w:rsidR="00614D9D">
                    <w:rPr>
                      <w:rFonts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ـا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>
                    <w:rPr>
                      <w:rFonts w:ascii="Traditional Arabic" w:hAnsi="Traditional Arabic" w:cs="Traditional Arabic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=</w:t>
                  </w:r>
                  <w:r>
                    <w:rPr>
                      <w:rFonts w:ascii="Traditional Arabic" w:hAnsi="Traditional Arabic" w:cs="Traditional Arabic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 xml:space="preserve"> </w:t>
                  </w:r>
                  <w:r w:rsidRPr="006A47D1">
                    <w:rPr>
                      <w:rFonts w:ascii="Traditional Arabic" w:hAnsi="Traditional Arabic" w:cs="Ali_K_Sahifa Bold" w:hint="cs"/>
                      <w:b w:val="0"/>
                      <w:i/>
                      <w:sz w:val="100"/>
                      <w:szCs w:val="100"/>
                      <w:rtl/>
                      <w:lang w:bidi="ar-IQ"/>
                    </w:rPr>
                    <w:t>لا</w:t>
                  </w:r>
                </w:p>
              </w:txbxContent>
            </v:textbox>
          </v:rect>
        </w:pict>
      </w:r>
      <w:r w:rsidR="00562541">
        <w:rPr>
          <w:rFonts w:ascii="Diyarbakir (L5)" w:hAnsi="Diyarbakir (L5)" w:cs="Ali_K_Sahifa" w:hint="cs"/>
          <w:b w:val="0"/>
          <w:i/>
          <w:sz w:val="100"/>
          <w:szCs w:val="100"/>
          <w:rtl/>
          <w:lang w:bidi="ar-IQ"/>
        </w:rPr>
        <w:t>لاو</w:t>
      </w:r>
    </w:p>
    <w:p w:rsidR="00150714" w:rsidRDefault="00150714" w:rsidP="00150714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</w:p>
    <w:p w:rsidR="00A318EA" w:rsidRDefault="00A318EA" w:rsidP="00A318EA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rtl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لاو و طةنج</w:t>
      </w:r>
    </w:p>
    <w:p w:rsidR="0097703F" w:rsidRDefault="00A318EA" w:rsidP="00A318EA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نيَشتماني ئاظا دكن.</w:t>
      </w:r>
    </w:p>
    <w:p w:rsidR="0097703F" w:rsidRPr="00A318EA" w:rsidRDefault="00A318EA" w:rsidP="0097703F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lang w:bidi="ar-IQ"/>
        </w:rPr>
      </w:pPr>
      <w:r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زووربةي ثيَشمةرطا لاون.</w:t>
      </w:r>
    </w:p>
    <w:p w:rsidR="0097703F" w:rsidRPr="00A318EA" w:rsidRDefault="00B66BEB" w:rsidP="0097703F">
      <w:pPr>
        <w:pStyle w:val="BodyText"/>
        <w:numPr>
          <w:ilvl w:val="0"/>
          <w:numId w:val="0"/>
        </w:numPr>
        <w:tabs>
          <w:tab w:val="center" w:pos="1199"/>
          <w:tab w:val="center" w:pos="7679"/>
        </w:tabs>
        <w:bidi/>
        <w:spacing w:line="240" w:lineRule="auto"/>
        <w:rPr>
          <w:rFonts w:ascii="Diyarbakir (L5)" w:hAnsi="Diyarbakir (L5)" w:cs="Ali_K_Sahifa"/>
          <w:b w:val="0"/>
          <w:i/>
          <w:sz w:val="40"/>
          <w:szCs w:val="40"/>
          <w:lang w:bidi="ar-IQ"/>
        </w:rPr>
      </w:pPr>
      <w:r>
        <w:rPr>
          <w:rFonts w:ascii="Diyarbakir (L5)" w:hAnsi="Diyarbakir (L5)" w:cs="Ali_K_Sahifa"/>
          <w:b w:val="0"/>
          <w:i/>
          <w:noProof/>
          <w:sz w:val="40"/>
          <w:szCs w:val="40"/>
        </w:rPr>
        <w:pict>
          <v:shape id="_x0000_s12489" type="#_x0000_t202" style="position:absolute;left:0;text-align:left;margin-left:-40.1pt;margin-top:5.55pt;width:27pt;height:158.85pt;z-index:252020224" filled="f" stroked="f">
            <v:textbox style="layout-flow:vertical;mso-layout-flow-alt:bottom-to-top;mso-next-textbox:#_x0000_s12489">
              <w:txbxContent>
                <w:p w:rsidR="003A7FF2" w:rsidRPr="00F44EC6" w:rsidRDefault="003A7FF2" w:rsidP="003A7FF2">
                  <w:pPr>
                    <w:pStyle w:val="Header"/>
                    <w:spacing w:before="40"/>
                    <w:rPr>
                      <w:rFonts w:ascii="Arial" w:hAnsi="Arial"/>
                      <w:sz w:val="16"/>
                      <w:szCs w:val="16"/>
                    </w:rPr>
                  </w:pPr>
                  <w:r w:rsidRPr="00F44EC6">
                    <w:rPr>
                      <w:rFonts w:ascii="Arial" w:hAnsi="Arial"/>
                      <w:sz w:val="16"/>
                      <w:szCs w:val="16"/>
                    </w:rPr>
                    <w:t xml:space="preserve">© </w:t>
                  </w:r>
                  <w:r w:rsidR="00090B31">
                    <w:rPr>
                      <w:rFonts w:ascii="Arial" w:hAnsi="Arial"/>
                      <w:sz w:val="16"/>
                      <w:szCs w:val="16"/>
                    </w:rPr>
                    <w:t>2014 CJR</w:t>
                  </w:r>
                </w:p>
                <w:p w:rsidR="003A7FF2" w:rsidRPr="00F44EC6" w:rsidRDefault="003A7FF2" w:rsidP="003A7FF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A318EA">
        <w:rPr>
          <w:rFonts w:ascii="Diyarbakir (L5)" w:hAnsi="Diyarbakir (L5)" w:cs="Ali_K_Sahifa" w:hint="cs"/>
          <w:b w:val="0"/>
          <w:i/>
          <w:sz w:val="40"/>
          <w:szCs w:val="40"/>
          <w:rtl/>
          <w:lang w:bidi="ar-IQ"/>
        </w:rPr>
        <w:t>ئةو هةريَما كوردستانيَ دثاريَزن.</w:t>
      </w:r>
    </w:p>
    <w:p w:rsidR="003C6D12" w:rsidRDefault="003C6D12" w:rsidP="008E7885">
      <w:pPr>
        <w:pStyle w:val="BodyText"/>
        <w:numPr>
          <w:ilvl w:val="0"/>
          <w:numId w:val="0"/>
        </w:numPr>
        <w:tabs>
          <w:tab w:val="left" w:pos="1440"/>
        </w:tabs>
        <w:spacing w:line="240" w:lineRule="auto"/>
        <w:rPr>
          <w:b w:val="0"/>
          <w:iCs/>
          <w:sz w:val="22"/>
        </w:rPr>
      </w:pPr>
    </w:p>
    <w:p w:rsidR="008E7885" w:rsidRPr="00E23118" w:rsidRDefault="00B66BEB" w:rsidP="003D3205">
      <w:pPr>
        <w:pStyle w:val="Subtitle"/>
        <w:shd w:val="pct25" w:color="auto" w:fill="auto"/>
        <w:tabs>
          <w:tab w:val="right" w:pos="9000"/>
        </w:tabs>
        <w:rPr>
          <w:rFonts w:cs="Ali_K_Sahifa Bold"/>
          <w:color w:val="FFFFFF"/>
          <w:sz w:val="36"/>
          <w:szCs w:val="36"/>
          <w:rtl/>
          <w:lang w:bidi="ar-IQ"/>
        </w:rPr>
      </w:pPr>
      <w:r w:rsidRPr="00B66BEB">
        <w:rPr>
          <w:noProof/>
          <w:sz w:val="22"/>
          <w:rtl/>
          <w:lang w:eastAsia="zh-TW" w:bidi="ar-IQ"/>
        </w:rPr>
        <w:pict>
          <v:shape id="_x0000_s12320" type="#_x0000_t202" style="position:absolute;margin-left:6.6pt;margin-top:21.5pt;width:438.25pt;height:144.4pt;z-index:251902464;mso-width-relative:margin;mso-height-relative:margin" filled="f" stroked="f">
            <v:textbox style="mso-next-textbox:#_x0000_s12320">
              <w:txbxContent>
                <w:p w:rsidR="00150714" w:rsidRDefault="00150714" w:rsidP="00150714"/>
                <w:tbl>
                  <w:tblPr>
                    <w:tblW w:w="9182" w:type="dxa"/>
                    <w:jc w:val="center"/>
                    <w:tblLook w:val="04A0"/>
                  </w:tblPr>
                  <w:tblGrid>
                    <w:gridCol w:w="1359"/>
                    <w:gridCol w:w="1362"/>
                    <w:gridCol w:w="1362"/>
                    <w:gridCol w:w="918"/>
                    <w:gridCol w:w="1356"/>
                    <w:gridCol w:w="1354"/>
                    <w:gridCol w:w="1471"/>
                  </w:tblGrid>
                  <w:tr w:rsidR="00150714" w:rsidRPr="00150714" w:rsidTr="00E938A0">
                    <w:trPr>
                      <w:trHeight w:val="288"/>
                      <w:jc w:val="center"/>
                    </w:trPr>
                    <w:tc>
                      <w:tcPr>
                        <w:tcW w:w="1359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وار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150714" w:rsidRPr="00150714" w:rsidRDefault="009F5A4C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رؤذ</w:t>
                        </w:r>
                      </w:p>
                    </w:tc>
                    <w:tc>
                      <w:tcPr>
                        <w:tcW w:w="918" w:type="dxa"/>
                      </w:tcPr>
                      <w:p w:rsidR="00150714" w:rsidRPr="00150714" w:rsidRDefault="00150714" w:rsidP="00250E2A">
                        <w:pPr>
                          <w:pStyle w:val="Header"/>
                          <w:tabs>
                            <w:tab w:val="clear" w:pos="4320"/>
                            <w:tab w:val="clear" w:pos="8640"/>
                          </w:tabs>
                          <w:spacing w:before="400" w:after="400"/>
                          <w:jc w:val="center"/>
                          <w:rPr>
                            <w:rFonts w:ascii="Arial" w:eastAsia="Times New Roman" w:hAnsi="Arial" w:cs="Ali_K_Sahifa"/>
                            <w:sz w:val="40"/>
                            <w:szCs w:val="40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لا</w:t>
                        </w:r>
                      </w:p>
                    </w:tc>
                    <w:tc>
                      <w:tcPr>
                        <w:tcW w:w="1354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لولو</w:t>
                        </w:r>
                      </w:p>
                    </w:tc>
                    <w:tc>
                      <w:tcPr>
                        <w:tcW w:w="1471" w:type="dxa"/>
                      </w:tcPr>
                      <w:p w:rsidR="00150714" w:rsidRPr="00150714" w:rsidRDefault="009F5A4C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  <w:rtl/>
                            <w:lang w:bidi="ar-IQ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  <w:lang w:bidi="ar-IQ"/>
                          </w:rPr>
                          <w:t>روو</w:t>
                        </w:r>
                      </w:p>
                    </w:tc>
                  </w:tr>
                  <w:tr w:rsidR="00150714" w:rsidRPr="00150714" w:rsidTr="00E938A0">
                    <w:trPr>
                      <w:trHeight w:val="288"/>
                      <w:jc w:val="center"/>
                    </w:trPr>
                    <w:tc>
                      <w:tcPr>
                        <w:tcW w:w="1359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لولو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لا</w:t>
                        </w:r>
                      </w:p>
                    </w:tc>
                    <w:tc>
                      <w:tcPr>
                        <w:tcW w:w="1362" w:type="dxa"/>
                      </w:tcPr>
                      <w:p w:rsidR="00150714" w:rsidRPr="00150714" w:rsidRDefault="009F5A4C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زوو</w:t>
                        </w:r>
                      </w:p>
                    </w:tc>
                    <w:tc>
                      <w:tcPr>
                        <w:tcW w:w="918" w:type="dxa"/>
                      </w:tcPr>
                      <w:p w:rsidR="00150714" w:rsidRPr="00150714" w:rsidRDefault="00150714" w:rsidP="00250E2A">
                        <w:pPr>
                          <w:pStyle w:val="Header"/>
                          <w:tabs>
                            <w:tab w:val="clear" w:pos="4320"/>
                            <w:tab w:val="clear" w:pos="8640"/>
                          </w:tabs>
                          <w:spacing w:before="400" w:after="400"/>
                          <w:jc w:val="center"/>
                          <w:rPr>
                            <w:rFonts w:ascii="Arial" w:eastAsia="Times New Roman" w:hAnsi="Arial" w:cs="Ali_K_Sahifa"/>
                            <w:sz w:val="40"/>
                            <w:szCs w:val="40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 w:rsidR="00150714" w:rsidRPr="00150714" w:rsidRDefault="009F5A4C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ؤ</w:t>
                        </w:r>
                      </w:p>
                    </w:tc>
                    <w:tc>
                      <w:tcPr>
                        <w:tcW w:w="1354" w:type="dxa"/>
                      </w:tcPr>
                      <w:p w:rsidR="00150714" w:rsidRPr="00150714" w:rsidRDefault="009F5A4C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</w:rPr>
                          <w:t>زؤرِ</w:t>
                        </w:r>
                      </w:p>
                    </w:tc>
                    <w:tc>
                      <w:tcPr>
                        <w:tcW w:w="1471" w:type="dxa"/>
                      </w:tcPr>
                      <w:p w:rsidR="00150714" w:rsidRPr="00150714" w:rsidRDefault="008B3093" w:rsidP="00250E2A">
                        <w:pPr>
                          <w:spacing w:before="400" w:after="400"/>
                          <w:jc w:val="center"/>
                          <w:rPr>
                            <w:rFonts w:ascii="Arial" w:hAnsi="Arial" w:cs="Ali_K_Sahifa"/>
                            <w:sz w:val="40"/>
                            <w:szCs w:val="40"/>
                            <w:rtl/>
                            <w:lang w:bidi="ar-IQ"/>
                          </w:rPr>
                        </w:pPr>
                        <w:r>
                          <w:rPr>
                            <w:rFonts w:ascii="Arial" w:hAnsi="Arial" w:cs="Ali_K_Sahifa" w:hint="cs"/>
                            <w:sz w:val="40"/>
                            <w:szCs w:val="40"/>
                            <w:rtl/>
                            <w:lang w:bidi="ar-IQ"/>
                          </w:rPr>
                          <w:t>وار</w:t>
                        </w:r>
                      </w:p>
                    </w:tc>
                  </w:tr>
                </w:tbl>
                <w:p w:rsidR="00150714" w:rsidRDefault="00150714" w:rsidP="00150714"/>
              </w:txbxContent>
            </v:textbox>
          </v:shape>
        </w:pict>
      </w:r>
      <w:r w:rsidR="003B5416" w:rsidRPr="00BF312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 </w:t>
      </w:r>
      <w:r w:rsidR="003B5416" w:rsidRPr="008272E2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تك تةك تؤ</w:t>
      </w:r>
      <w:r w:rsidR="003B5416">
        <w:rPr>
          <w:bdr w:val="none" w:sz="0" w:space="0" w:color="auto"/>
          <w:shd w:val="pct25" w:color="auto" w:fill="auto"/>
        </w:rPr>
        <w:tab/>
      </w:r>
      <w:r w:rsidR="003B5416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6</w:t>
      </w:r>
      <w:r w:rsidR="003B5416"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</w:t>
      </w:r>
      <w:r w:rsidR="003B5416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سةح كة و ياريا بكة.</w:t>
      </w:r>
    </w:p>
    <w:p w:rsidR="00150714" w:rsidRDefault="00150714" w:rsidP="00150714">
      <w:pPr>
        <w:pStyle w:val="BodyText"/>
        <w:numPr>
          <w:ilvl w:val="0"/>
          <w:numId w:val="0"/>
        </w:numPr>
        <w:spacing w:line="240" w:lineRule="auto"/>
        <w:rPr>
          <w:sz w:val="6"/>
          <w:lang w:bidi="ar-IQ"/>
        </w:rPr>
      </w:pPr>
    </w:p>
    <w:p w:rsidR="00C50B94" w:rsidRPr="00C50B94" w:rsidRDefault="00C50B94" w:rsidP="00150714">
      <w:pPr>
        <w:pStyle w:val="BodyText"/>
        <w:numPr>
          <w:ilvl w:val="0"/>
          <w:numId w:val="0"/>
        </w:numPr>
        <w:spacing w:line="240" w:lineRule="auto"/>
        <w:rPr>
          <w:sz w:val="6"/>
          <w:lang w:bidi="ar-IQ"/>
        </w:rPr>
      </w:pPr>
    </w:p>
    <w:p w:rsidR="00150714" w:rsidRDefault="00B66BEB" w:rsidP="00C50B94">
      <w:pPr>
        <w:pStyle w:val="BodyText"/>
        <w:numPr>
          <w:ilvl w:val="0"/>
          <w:numId w:val="0"/>
        </w:numPr>
        <w:spacing w:after="60" w:line="240" w:lineRule="auto"/>
        <w:jc w:val="right"/>
        <w:rPr>
          <w:rFonts w:cs="Ali_K_Sharif"/>
          <w:sz w:val="24"/>
          <w:szCs w:val="24"/>
          <w:lang w:bidi="ar-IQ"/>
        </w:rPr>
      </w:pPr>
      <w:r w:rsidRPr="00B66BEB">
        <w:rPr>
          <w:b w:val="0"/>
          <w:iCs/>
          <w:noProof/>
          <w:sz w:val="22"/>
          <w:lang w:eastAsia="zh-TW"/>
        </w:rPr>
        <w:pict>
          <v:shape id="_x0000_s12321" type="#_x0000_t202" style="position:absolute;left:0;text-align:left;margin-left:-32.6pt;margin-top:.7pt;width:516.75pt;height:169.5pt;z-index:-251411968;mso-width-relative:margin;mso-height-relative:margin" filled="f" stroked="f">
            <v:textbox style="mso-next-textbox:#_x0000_s12321">
              <w:txbxContent>
                <w:p w:rsidR="00150714" w:rsidRDefault="00150714" w:rsidP="00150714"/>
                <w:tbl>
                  <w:tblPr>
                    <w:tblStyle w:val="TableGrid"/>
                    <w:tblW w:w="0" w:type="auto"/>
                    <w:jc w:val="center"/>
                    <w:tblLook w:val="04A0"/>
                  </w:tblPr>
                  <w:tblGrid>
                    <w:gridCol w:w="1267"/>
                    <w:gridCol w:w="1267"/>
                    <w:gridCol w:w="1267"/>
                    <w:gridCol w:w="1267"/>
                    <w:gridCol w:w="1267"/>
                    <w:gridCol w:w="1267"/>
                    <w:gridCol w:w="1267"/>
                  </w:tblGrid>
                  <w:tr w:rsidR="0015071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  <w:tr w:rsidR="0015071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  <w:tr w:rsidR="00150714" w:rsidRPr="00150714" w:rsidTr="00C50B94">
                    <w:trPr>
                      <w:trHeight w:val="720"/>
                      <w:jc w:val="center"/>
                    </w:trPr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  <w:tcBorders>
                          <w:top w:val="nil"/>
                          <w:bottom w:val="nil"/>
                        </w:tcBorders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sz w:val="22"/>
                            <w:lang w:bidi="ar-IQ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 w:rsidR="00150714" w:rsidRPr="00150714" w:rsidRDefault="00150714" w:rsidP="00250E2A">
                        <w:pPr>
                          <w:rPr>
                            <w:rFonts w:ascii="Arial" w:hAnsi="Arial"/>
                            <w:b/>
                            <w:sz w:val="22"/>
                            <w:lang w:bidi="ar-IQ"/>
                          </w:rPr>
                        </w:pPr>
                      </w:p>
                    </w:tc>
                  </w:tr>
                </w:tbl>
                <w:p w:rsidR="00150714" w:rsidRDefault="00150714" w:rsidP="00150714"/>
              </w:txbxContent>
            </v:textbox>
          </v:shape>
        </w:pict>
      </w:r>
      <w:r w:rsidR="003B5416" w:rsidRPr="003B5416">
        <w:rPr>
          <w:rFonts w:cs="Ali_K_Sharif" w:hint="cs"/>
          <w:sz w:val="24"/>
          <w:szCs w:val="24"/>
          <w:rtl/>
          <w:lang w:bidi="ar-IQ"/>
        </w:rPr>
        <w:t xml:space="preserve"> </w:t>
      </w:r>
      <w:r w:rsidR="003B5416">
        <w:rPr>
          <w:rFonts w:cs="Ali_K_Sharif" w:hint="cs"/>
          <w:sz w:val="24"/>
          <w:szCs w:val="24"/>
          <w:rtl/>
          <w:lang w:bidi="ar-IQ"/>
        </w:rPr>
        <w:t>ئيَك ذ ظانا بخوينة و ثاشي نيشانا خؤ ديار كة ل ناظ ضارطوشا دا</w:t>
      </w:r>
      <w:r w:rsidR="003B5416" w:rsidRPr="00A56064">
        <w:rPr>
          <w:rFonts w:cs="Ali_K_Sharif" w:hint="cs"/>
          <w:sz w:val="24"/>
          <w:szCs w:val="24"/>
          <w:rtl/>
          <w:lang w:bidi="ar-IQ"/>
        </w:rPr>
        <w:t>.</w:t>
      </w:r>
    </w:p>
    <w:p w:rsidR="00C50B94" w:rsidRDefault="00B66BEB">
      <w:pPr>
        <w:rPr>
          <w:rFonts w:ascii="Arial" w:hAnsi="Arial"/>
          <w:b/>
          <w:sz w:val="22"/>
          <w:lang w:bidi="ar-IQ"/>
        </w:rPr>
      </w:pPr>
      <w:r w:rsidRPr="00B66BEB">
        <w:rPr>
          <w:rFonts w:ascii="Diyarbakir (L5)" w:hAnsi="Diyarbakir (L5)" w:cs="Ali_K_Sahifa"/>
          <w:b/>
          <w:i/>
          <w:noProof/>
          <w:sz w:val="40"/>
          <w:szCs w:val="40"/>
        </w:rPr>
        <w:pict>
          <v:shape id="_x0000_s12322" type="#_x0000_t202" style="position:absolute;margin-left:18.6pt;margin-top:29.3pt;width:450.15pt;height:54pt;z-index:251905536" filled="f" stroked="f">
            <v:textbox>
              <w:txbxContent>
                <w:p w:rsidR="008B3093" w:rsidRDefault="008B3093" w:rsidP="009F5A4C">
                  <w:pPr>
                    <w:pStyle w:val="BodyText"/>
                    <w:numPr>
                      <w:ilvl w:val="0"/>
                      <w:numId w:val="0"/>
                    </w:numPr>
                    <w:tabs>
                      <w:tab w:val="center" w:pos="1440"/>
                      <w:tab w:val="center" w:pos="2790"/>
                      <w:tab w:val="center" w:pos="5310"/>
                      <w:tab w:val="center" w:pos="6570"/>
                      <w:tab w:val="center" w:pos="7830"/>
                    </w:tabs>
                    <w:spacing w:line="240" w:lineRule="auto"/>
                    <w:rPr>
                      <w:rFonts w:cs="Ali_K_Sahifa"/>
                      <w:noProof/>
                      <w:color w:val="000000"/>
                      <w:sz w:val="40"/>
                      <w:szCs w:val="40"/>
                      <w:rtl/>
                    </w:rPr>
                  </w:pP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>زرِزرِ</w:t>
                  </w: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ab/>
                  </w:r>
                  <w:r w:rsidR="009F5A4C"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>و</w:t>
                  </w: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ab/>
                    <w:t>لاو</w:t>
                  </w: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ab/>
                  </w:r>
                  <w:r w:rsidR="009F5A4C"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>لاو</w:t>
                  </w: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ab/>
                  </w:r>
                  <w:r w:rsidR="009F5A4C"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>ذور</w:t>
                  </w:r>
                  <w:r>
                    <w:rPr>
                      <w:rFonts w:cs="Ali_K_Sahifa" w:hint="cs"/>
                      <w:noProof/>
                      <w:color w:val="000000"/>
                      <w:sz w:val="40"/>
                      <w:szCs w:val="40"/>
                      <w:rtl/>
                    </w:rPr>
                    <w:tab/>
                    <w:t>ل</w:t>
                  </w:r>
                </w:p>
                <w:p w:rsidR="00C50B94" w:rsidRPr="002F4065" w:rsidRDefault="00C50B94" w:rsidP="002F4065">
                  <w:pPr>
                    <w:rPr>
                      <w:sz w:val="40"/>
                      <w:szCs w:val="24"/>
                      <w:rtl/>
                      <w:lang w:bidi="ar-IQ"/>
                    </w:rPr>
                  </w:pPr>
                </w:p>
              </w:txbxContent>
            </v:textbox>
          </v:shape>
        </w:pict>
      </w:r>
      <w:r w:rsidR="00C50B94">
        <w:rPr>
          <w:sz w:val="22"/>
          <w:lang w:bidi="ar-IQ"/>
        </w:rPr>
        <w:br w:type="page"/>
      </w:r>
    </w:p>
    <w:p w:rsidR="008E7885" w:rsidRPr="00A56064" w:rsidRDefault="008E7885" w:rsidP="008E7885">
      <w:pPr>
        <w:pStyle w:val="BodyText"/>
        <w:numPr>
          <w:ilvl w:val="0"/>
          <w:numId w:val="0"/>
        </w:numPr>
        <w:tabs>
          <w:tab w:val="left" w:pos="1440"/>
        </w:tabs>
        <w:spacing w:line="240" w:lineRule="auto"/>
        <w:rPr>
          <w:b w:val="0"/>
          <w:iCs/>
          <w:sz w:val="12"/>
        </w:rPr>
      </w:pPr>
    </w:p>
    <w:p w:rsidR="008E7885" w:rsidRPr="00E23118" w:rsidRDefault="00B66BEB" w:rsidP="003D3205">
      <w:pPr>
        <w:pStyle w:val="Subtitle"/>
        <w:shd w:val="pct25" w:color="auto" w:fill="auto"/>
        <w:tabs>
          <w:tab w:val="right" w:pos="9000"/>
        </w:tabs>
        <w:jc w:val="right"/>
        <w:rPr>
          <w:rFonts w:cs="Ali_K_Sahifa Bold"/>
          <w:color w:val="FFFFFF"/>
          <w:sz w:val="36"/>
          <w:szCs w:val="36"/>
          <w:rtl/>
          <w:lang w:bidi="ar-IQ"/>
        </w:rPr>
      </w:pPr>
      <w:r w:rsidRPr="00B66BEB">
        <w:rPr>
          <w:noProof/>
          <w:bdr w:val="none" w:sz="0" w:space="0" w:color="auto"/>
          <w:shd w:val="clear" w:color="auto" w:fill="auto"/>
          <w:rtl/>
        </w:rPr>
        <w:pict>
          <v:shape id="_x0000_s1739" type="#_x0000_t202" style="position:absolute;left:0;text-align:left;margin-left:468.75pt;margin-top:523.6pt;width:27pt;height:163.95pt;z-index:251822592" filled="f" stroked="f">
            <v:textbox style="layout-flow:vertical;mso-layout-flow-alt:bottom-to-top;mso-next-textbox:#_x0000_s1739">
              <w:txbxContent>
                <w:p w:rsidR="008E7885" w:rsidRPr="00F44EC6" w:rsidRDefault="008E7885" w:rsidP="008E7885">
                  <w:pPr>
                    <w:pStyle w:val="Header"/>
                    <w:spacing w:before="40"/>
                    <w:rPr>
                      <w:rFonts w:ascii="Arial" w:hAnsi="Arial"/>
                      <w:sz w:val="16"/>
                      <w:szCs w:val="16"/>
                    </w:rPr>
                  </w:pPr>
                  <w:r w:rsidRPr="00F44EC6">
                    <w:rPr>
                      <w:rFonts w:ascii="Arial" w:hAnsi="Arial"/>
                      <w:sz w:val="16"/>
                      <w:szCs w:val="16"/>
                    </w:rPr>
                    <w:t xml:space="preserve">© </w:t>
                  </w:r>
                  <w:r w:rsidR="00090B31">
                    <w:rPr>
                      <w:rFonts w:ascii="Arial" w:hAnsi="Arial"/>
                      <w:sz w:val="16"/>
                      <w:szCs w:val="16"/>
                    </w:rPr>
                    <w:t>2014 CJR</w:t>
                  </w:r>
                </w:p>
                <w:p w:rsidR="008E7885" w:rsidRPr="00F44EC6" w:rsidRDefault="008E7885" w:rsidP="008E7885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576A24" w:rsidRPr="00A44F8A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 </w:t>
      </w:r>
      <w:r w:rsidR="00576A24" w:rsidRPr="008B5257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جياوازي</w:t>
      </w:r>
      <w:r w:rsidR="00576A24">
        <w:rPr>
          <w:bdr w:val="none" w:sz="0" w:space="0" w:color="auto"/>
          <w:shd w:val="pct25" w:color="auto" w:fill="auto"/>
        </w:rPr>
        <w:tab/>
      </w:r>
      <w:r w:rsidR="00576A24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7. جياوازييَ ديار بكة.</w:t>
      </w:r>
    </w:p>
    <w:p w:rsidR="008E7885" w:rsidRPr="008D5AB2" w:rsidRDefault="008E7885" w:rsidP="008E7885">
      <w:pPr>
        <w:pStyle w:val="BodyText"/>
        <w:numPr>
          <w:ilvl w:val="0"/>
          <w:numId w:val="0"/>
        </w:numPr>
        <w:spacing w:line="240" w:lineRule="auto"/>
        <w:rPr>
          <w:sz w:val="12"/>
          <w:lang w:bidi="ar-IQ"/>
        </w:rPr>
      </w:pPr>
    </w:p>
    <w:p w:rsidR="008E7885" w:rsidRPr="00F914D6" w:rsidRDefault="008E7885" w:rsidP="00576A24">
      <w:pPr>
        <w:pStyle w:val="BodyText"/>
        <w:numPr>
          <w:ilvl w:val="0"/>
          <w:numId w:val="0"/>
        </w:numPr>
        <w:tabs>
          <w:tab w:val="right" w:pos="9000"/>
        </w:tabs>
        <w:spacing w:after="220" w:line="240" w:lineRule="auto"/>
        <w:rPr>
          <w:rFonts w:cs="Ali_K_Sharif"/>
          <w:b w:val="0"/>
          <w:iCs/>
          <w:sz w:val="24"/>
          <w:rtl/>
          <w:lang w:bidi="ar-IQ"/>
        </w:rPr>
      </w:pPr>
      <w:r>
        <w:rPr>
          <w:b w:val="0"/>
          <w:iCs/>
          <w:sz w:val="24"/>
        </w:rPr>
        <w:tab/>
      </w:r>
      <w:r w:rsidR="00576A24">
        <w:rPr>
          <w:rFonts w:cs="Ali_K_Sharif" w:hint="cs"/>
          <w:b w:val="0"/>
          <w:i/>
          <w:sz w:val="28"/>
          <w:szCs w:val="28"/>
          <w:rtl/>
        </w:rPr>
        <w:t>نيشانا خؤ ديار كة بو جياوازييَ</w:t>
      </w:r>
      <w:r w:rsidR="00576A24" w:rsidRPr="00F914D6">
        <w:rPr>
          <w:rFonts w:cs="Ali_K_Sharif" w:hint="cs"/>
          <w:b w:val="0"/>
          <w:i/>
          <w:sz w:val="28"/>
          <w:szCs w:val="28"/>
          <w:rtl/>
        </w:rPr>
        <w:t>.</w:t>
      </w:r>
    </w:p>
    <w:tbl>
      <w:tblPr>
        <w:tblStyle w:val="TableGrid"/>
        <w:tblW w:w="924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849"/>
        <w:gridCol w:w="1849"/>
        <w:gridCol w:w="1849"/>
        <w:gridCol w:w="1849"/>
        <w:gridCol w:w="1849"/>
      </w:tblGrid>
      <w:tr w:rsidR="009F5A4C" w:rsidTr="00FB1ABE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لل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لا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لا</w:t>
            </w:r>
          </w:p>
        </w:tc>
        <w:tc>
          <w:tcPr>
            <w:tcW w:w="1849" w:type="dxa"/>
            <w:tcBorders>
              <w:lef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لا</w:t>
            </w:r>
          </w:p>
        </w:tc>
        <w:tc>
          <w:tcPr>
            <w:tcW w:w="1849" w:type="dxa"/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  <w:lang w:bidi="ar-IQ"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لا</w:t>
            </w:r>
          </w:p>
        </w:tc>
      </w:tr>
      <w:tr w:rsidR="009F5A4C" w:rsidTr="00FB1ABE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وار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وار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ولر</w:t>
            </w:r>
          </w:p>
        </w:tc>
        <w:tc>
          <w:tcPr>
            <w:tcW w:w="1849" w:type="dxa"/>
            <w:tcBorders>
              <w:lef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وار</w:t>
            </w:r>
          </w:p>
        </w:tc>
        <w:tc>
          <w:tcPr>
            <w:tcW w:w="1849" w:type="dxa"/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وار</w:t>
            </w:r>
          </w:p>
        </w:tc>
      </w:tr>
      <w:tr w:rsidR="009F5A4C" w:rsidTr="00FB1ABE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را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را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را</w:t>
            </w:r>
          </w:p>
        </w:tc>
        <w:tc>
          <w:tcPr>
            <w:tcW w:w="1849" w:type="dxa"/>
            <w:tcBorders>
              <w:lef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رل</w:t>
            </w:r>
          </w:p>
        </w:tc>
        <w:tc>
          <w:tcPr>
            <w:tcW w:w="1849" w:type="dxa"/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را</w:t>
            </w:r>
          </w:p>
        </w:tc>
      </w:tr>
      <w:tr w:rsidR="009F5A4C" w:rsidTr="00FB1ABE">
        <w:trPr>
          <w:trHeight w:val="864"/>
        </w:trPr>
        <w:tc>
          <w:tcPr>
            <w:tcW w:w="1849" w:type="dxa"/>
            <w:tcBorders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ذور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زؤر</w:t>
            </w:r>
          </w:p>
        </w:tc>
        <w:tc>
          <w:tcPr>
            <w:tcW w:w="1849" w:type="dxa"/>
            <w:tcBorders>
              <w:left w:val="nil"/>
              <w:righ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ذور</w:t>
            </w:r>
          </w:p>
        </w:tc>
        <w:tc>
          <w:tcPr>
            <w:tcW w:w="1849" w:type="dxa"/>
            <w:tcBorders>
              <w:left w:val="nil"/>
            </w:tcBorders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ذور</w:t>
            </w:r>
          </w:p>
        </w:tc>
        <w:tc>
          <w:tcPr>
            <w:tcW w:w="1849" w:type="dxa"/>
          </w:tcPr>
          <w:p w:rsidR="009F5A4C" w:rsidRDefault="009F5A4C" w:rsidP="008F07FD">
            <w:pPr>
              <w:pStyle w:val="BodyText"/>
              <w:numPr>
                <w:ilvl w:val="0"/>
                <w:numId w:val="0"/>
              </w:numPr>
              <w:spacing w:before="120" w:line="240" w:lineRule="auto"/>
              <w:jc w:val="center"/>
              <w:rPr>
                <w:rFonts w:cs="Ali_K_Sahifa"/>
                <w:noProof/>
                <w:color w:val="000000"/>
                <w:sz w:val="40"/>
                <w:szCs w:val="40"/>
                <w:rtl/>
              </w:rPr>
            </w:pPr>
            <w:r>
              <w:rPr>
                <w:rFonts w:cs="Ali_K_Sahifa" w:hint="cs"/>
                <w:noProof/>
                <w:color w:val="000000"/>
                <w:sz w:val="40"/>
                <w:szCs w:val="40"/>
                <w:rtl/>
              </w:rPr>
              <w:t>ذور</w:t>
            </w:r>
          </w:p>
        </w:tc>
      </w:tr>
    </w:tbl>
    <w:p w:rsidR="008E7885" w:rsidRDefault="008E7885" w:rsidP="008E7885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rFonts w:ascii="Diyarbakir (L5)" w:hAnsi="Diyarbakir (L5)"/>
          <w:sz w:val="26"/>
          <w:szCs w:val="26"/>
        </w:rPr>
      </w:pPr>
    </w:p>
    <w:p w:rsidR="008E7885" w:rsidRDefault="008E7885" w:rsidP="008E7885">
      <w:pPr>
        <w:pStyle w:val="Title"/>
        <w:tabs>
          <w:tab w:val="center" w:pos="4590"/>
          <w:tab w:val="right" w:pos="9000"/>
        </w:tabs>
        <w:spacing w:line="240" w:lineRule="auto"/>
        <w:jc w:val="left"/>
        <w:rPr>
          <w:rFonts w:ascii="Diyarbakir (L5)" w:hAnsi="Diyarbakir (L5)"/>
          <w:sz w:val="26"/>
          <w:szCs w:val="26"/>
        </w:rPr>
      </w:pPr>
    </w:p>
    <w:p w:rsidR="008E7885" w:rsidRPr="00E23118" w:rsidRDefault="008E7885" w:rsidP="003D3205">
      <w:pPr>
        <w:pStyle w:val="Subtitle"/>
        <w:shd w:val="pct25" w:color="auto" w:fill="auto"/>
        <w:tabs>
          <w:tab w:val="right" w:pos="9000"/>
        </w:tabs>
        <w:rPr>
          <w:rFonts w:cs="Ali_K_Sahifa Bold"/>
          <w:color w:val="FFFFFF"/>
          <w:sz w:val="36"/>
          <w:szCs w:val="36"/>
          <w:rtl/>
          <w:lang w:bidi="ar-IQ"/>
        </w:rPr>
      </w:pPr>
      <w:r>
        <w:rPr>
          <w:bdr w:val="none" w:sz="0" w:space="0" w:color="auto"/>
          <w:shd w:val="pct25" w:color="auto" w:fill="auto"/>
        </w:rPr>
        <w:tab/>
      </w:r>
      <w:r w:rsidR="003D3205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8</w:t>
      </w:r>
      <w:r w:rsidRPr="00E23118"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 xml:space="preserve">. </w:t>
      </w:r>
      <w:r>
        <w:rPr>
          <w:rFonts w:cs="Ali_K_Sahifa Bold" w:hint="cs"/>
          <w:sz w:val="36"/>
          <w:szCs w:val="36"/>
          <w:bdr w:val="none" w:sz="0" w:space="0" w:color="auto"/>
          <w:shd w:val="pct25" w:color="auto" w:fill="auto"/>
          <w:rtl/>
          <w:lang w:bidi="ar-IQ"/>
        </w:rPr>
        <w:t>شكل و ويَنا درست بكة.</w:t>
      </w:r>
    </w:p>
    <w:p w:rsidR="008E7885" w:rsidRPr="008D5AB2" w:rsidRDefault="008E7885" w:rsidP="008E7885">
      <w:pPr>
        <w:pStyle w:val="BodyText"/>
        <w:numPr>
          <w:ilvl w:val="0"/>
          <w:numId w:val="0"/>
        </w:numPr>
        <w:spacing w:line="240" w:lineRule="auto"/>
        <w:rPr>
          <w:sz w:val="12"/>
          <w:lang w:bidi="ar-IQ"/>
        </w:rPr>
      </w:pPr>
    </w:p>
    <w:p w:rsidR="008E7885" w:rsidRDefault="008E7885" w:rsidP="008E7885">
      <w:pPr>
        <w:pStyle w:val="BodyText"/>
        <w:numPr>
          <w:ilvl w:val="0"/>
          <w:numId w:val="0"/>
        </w:numPr>
        <w:tabs>
          <w:tab w:val="right" w:pos="9000"/>
        </w:tabs>
        <w:spacing w:after="220" w:line="240" w:lineRule="auto"/>
        <w:rPr>
          <w:rFonts w:cs="Ali_K_Sharif"/>
          <w:b w:val="0"/>
          <w:i/>
          <w:sz w:val="28"/>
          <w:szCs w:val="28"/>
        </w:rPr>
      </w:pPr>
      <w:r>
        <w:rPr>
          <w:b w:val="0"/>
          <w:iCs/>
          <w:sz w:val="24"/>
        </w:rPr>
        <w:tab/>
      </w:r>
      <w:r>
        <w:rPr>
          <w:rFonts w:cs="Ali_K_Sharif" w:hint="cs"/>
          <w:b w:val="0"/>
          <w:i/>
          <w:sz w:val="28"/>
          <w:szCs w:val="28"/>
          <w:rtl/>
        </w:rPr>
        <w:t xml:space="preserve">شكل و ويَنا </w:t>
      </w:r>
      <w:r w:rsidR="00197F17">
        <w:rPr>
          <w:rFonts w:cs="Ali_K_Sharif" w:hint="cs"/>
          <w:b w:val="0"/>
          <w:i/>
          <w:sz w:val="28"/>
          <w:szCs w:val="28"/>
          <w:rtl/>
        </w:rPr>
        <w:t>كاثي</w:t>
      </w:r>
      <w:r>
        <w:rPr>
          <w:rFonts w:cs="Ali_K_Sharif" w:hint="cs"/>
          <w:b w:val="0"/>
          <w:i/>
          <w:sz w:val="28"/>
          <w:szCs w:val="28"/>
          <w:rtl/>
        </w:rPr>
        <w:t xml:space="preserve"> بكة.</w:t>
      </w:r>
    </w:p>
    <w:tbl>
      <w:tblPr>
        <w:tblStyle w:val="TableGrid"/>
        <w:tblW w:w="912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584"/>
        <w:gridCol w:w="302"/>
        <w:gridCol w:w="1584"/>
        <w:gridCol w:w="302"/>
        <w:gridCol w:w="1584"/>
        <w:gridCol w:w="302"/>
        <w:gridCol w:w="1584"/>
        <w:gridCol w:w="302"/>
        <w:gridCol w:w="1584"/>
      </w:tblGrid>
      <w:tr w:rsidR="008E7885" w:rsidRPr="00F914D6" w:rsidTr="00250E2A">
        <w:trPr>
          <w:trHeight w:val="2160"/>
          <w:jc w:val="center"/>
        </w:trPr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22269C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22269C" w:rsidRDefault="001240A2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  <w:r>
              <w:rPr>
                <w:rFonts w:cs="Ali_K_Sahifa Bold"/>
                <w:b w:val="0"/>
                <w:iCs/>
                <w:noProof/>
              </w:rPr>
              <w:drawing>
                <wp:anchor distT="0" distB="0" distL="114300" distR="114300" simplePos="0" relativeHeight="251952640" behindDoc="0" locked="0" layoutInCell="1" allowOverlap="1">
                  <wp:simplePos x="0" y="0"/>
                  <wp:positionH relativeFrom="column">
                    <wp:posOffset>-74295</wp:posOffset>
                  </wp:positionH>
                  <wp:positionV relativeFrom="paragraph">
                    <wp:posOffset>-12700</wp:posOffset>
                  </wp:positionV>
                  <wp:extent cx="1006475" cy="1365250"/>
                  <wp:effectExtent l="19050" t="0" r="3175" b="0"/>
                  <wp:wrapNone/>
                  <wp:docPr id="2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38724" t="18938" r="55323" b="760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475" cy="136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E7885" w:rsidRPr="00F914D6" w:rsidTr="00250E2A">
        <w:trPr>
          <w:trHeight w:val="302"/>
          <w:jc w:val="center"/>
        </w:trPr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</w:tr>
      <w:tr w:rsidR="008E7885" w:rsidRPr="00F914D6" w:rsidTr="00250E2A">
        <w:trPr>
          <w:trHeight w:val="2160"/>
          <w:jc w:val="center"/>
        </w:trPr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22269C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8E7885" w:rsidRPr="0022269C" w:rsidRDefault="001240A2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  <w:r>
              <w:rPr>
                <w:rFonts w:cs="Ali_K_Sahifa Bold"/>
                <w:b w:val="0"/>
                <w:iCs/>
                <w:noProof/>
              </w:rPr>
              <w:drawing>
                <wp:anchor distT="0" distB="0" distL="114300" distR="114300" simplePos="0" relativeHeight="251950592" behindDoc="0" locked="0" layoutInCell="1" allowOverlap="1">
                  <wp:simplePos x="0" y="0"/>
                  <wp:positionH relativeFrom="column">
                    <wp:posOffset>-51025</wp:posOffset>
                  </wp:positionH>
                  <wp:positionV relativeFrom="paragraph">
                    <wp:posOffset>-3738</wp:posOffset>
                  </wp:positionV>
                  <wp:extent cx="953223" cy="1342663"/>
                  <wp:effectExtent l="19050" t="0" r="0" b="0"/>
                  <wp:wrapNone/>
                  <wp:docPr id="943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46344" t="18884" r="47560" b="760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223" cy="1342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E7885" w:rsidRPr="00F914D6" w:rsidTr="00250E2A">
        <w:trPr>
          <w:trHeight w:val="302"/>
          <w:jc w:val="center"/>
        </w:trPr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iCs/>
                <w:noProof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 w:rsidR="008E7885" w:rsidRPr="00F914D6" w:rsidRDefault="001240A2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  <w:r>
              <w:rPr>
                <w:b w:val="0"/>
                <w:iCs/>
                <w:noProof/>
                <w:sz w:val="24"/>
              </w:rPr>
              <w:drawing>
                <wp:anchor distT="0" distB="0" distL="114300" distR="114300" simplePos="0" relativeHeight="251948544" behindDoc="1" locked="0" layoutInCell="1" allowOverlap="1">
                  <wp:simplePos x="0" y="0"/>
                  <wp:positionH relativeFrom="column">
                    <wp:posOffset>-63500</wp:posOffset>
                  </wp:positionH>
                  <wp:positionV relativeFrom="paragraph">
                    <wp:posOffset>12499</wp:posOffset>
                  </wp:positionV>
                  <wp:extent cx="1261641" cy="1701478"/>
                  <wp:effectExtent l="0" t="0" r="0" b="0"/>
                  <wp:wrapNone/>
                  <wp:docPr id="942" name="Picture 1018" descr="delete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 descr="delete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52970" t="18149" r="39173" b="754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641" cy="17014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84" w:type="dxa"/>
            <w:tcBorders>
              <w:left w:val="nil"/>
              <w:right w:val="nil"/>
            </w:tcBorders>
          </w:tcPr>
          <w:p w:rsidR="008E7885" w:rsidRPr="0022269C" w:rsidRDefault="008E7885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</w:tr>
      <w:tr w:rsidR="00A0057C" w:rsidRPr="00F914D6" w:rsidTr="00250E2A">
        <w:trPr>
          <w:trHeight w:val="2160"/>
          <w:jc w:val="center"/>
        </w:trPr>
        <w:tc>
          <w:tcPr>
            <w:tcW w:w="1584" w:type="dxa"/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A0057C" w:rsidRPr="0022269C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A0057C" w:rsidRPr="00F914D6" w:rsidRDefault="00A0057C" w:rsidP="00250E2A">
            <w:pPr>
              <w:pStyle w:val="BodyText"/>
              <w:numPr>
                <w:ilvl w:val="0"/>
                <w:numId w:val="0"/>
              </w:numPr>
              <w:spacing w:line="240" w:lineRule="auto"/>
              <w:rPr>
                <w:b w:val="0"/>
                <w:iCs/>
                <w:sz w:val="24"/>
              </w:rPr>
            </w:pPr>
          </w:p>
        </w:tc>
        <w:tc>
          <w:tcPr>
            <w:tcW w:w="1584" w:type="dxa"/>
          </w:tcPr>
          <w:p w:rsidR="00A0057C" w:rsidRPr="0022269C" w:rsidRDefault="00A0057C" w:rsidP="00FB1ABE">
            <w:pPr>
              <w:pStyle w:val="BodyText"/>
              <w:numPr>
                <w:ilvl w:val="0"/>
                <w:numId w:val="0"/>
              </w:numPr>
              <w:spacing w:line="240" w:lineRule="auto"/>
              <w:jc w:val="center"/>
              <w:rPr>
                <w:rFonts w:cs="Ali_K_Sahifa Bold"/>
                <w:b w:val="0"/>
                <w:iCs/>
              </w:rPr>
            </w:pPr>
          </w:p>
        </w:tc>
      </w:tr>
    </w:tbl>
    <w:p w:rsidR="008E7885" w:rsidRPr="002D54B0" w:rsidRDefault="008E7885" w:rsidP="008E7885">
      <w:pPr>
        <w:pStyle w:val="Title"/>
        <w:tabs>
          <w:tab w:val="right" w:pos="9000"/>
        </w:tabs>
        <w:spacing w:line="240" w:lineRule="auto"/>
        <w:rPr>
          <w:rFonts w:ascii="Diyarbakir (L5)" w:hAnsi="Diyarbakir (L5)"/>
          <w:sz w:val="2"/>
          <w:szCs w:val="26"/>
        </w:rPr>
      </w:pPr>
    </w:p>
    <w:p w:rsidR="0008225B" w:rsidRPr="002D54B0" w:rsidRDefault="0008225B" w:rsidP="002D54B0">
      <w:pPr>
        <w:pStyle w:val="Title"/>
        <w:tabs>
          <w:tab w:val="right" w:pos="9000"/>
        </w:tabs>
        <w:spacing w:line="240" w:lineRule="auto"/>
        <w:rPr>
          <w:rFonts w:ascii="Diyarbakir (L5)" w:hAnsi="Diyarbakir (L5)"/>
          <w:sz w:val="2"/>
          <w:szCs w:val="26"/>
        </w:rPr>
      </w:pPr>
    </w:p>
    <w:sectPr w:rsidR="0008225B" w:rsidRPr="002D54B0" w:rsidSect="00200513">
      <w:headerReference w:type="even" r:id="rId19"/>
      <w:headerReference w:type="default" r:id="rId20"/>
      <w:footerReference w:type="even" r:id="rId21"/>
      <w:footerReference w:type="default" r:id="rId22"/>
      <w:type w:val="continuous"/>
      <w:pgSz w:w="11909" w:h="16834" w:code="9"/>
      <w:pgMar w:top="1296" w:right="1440" w:bottom="72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96B" w:rsidRDefault="00BA796B">
      <w:r>
        <w:separator/>
      </w:r>
    </w:p>
  </w:endnote>
  <w:endnote w:type="continuationSeparator" w:id="0">
    <w:p w:rsidR="00BA796B" w:rsidRDefault="00BA79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erican Typewriter Light">
    <w:charset w:val="00"/>
    <w:family w:val="auto"/>
    <w:pitch w:val="variable"/>
    <w:sig w:usb0="03000000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radley Hand ITC TT-Bol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i_K_Sahifa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i_K_Sharif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i_K_Sahif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iyarbakir (L5)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BA" w:rsidRDefault="00B66BEB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fldChar w:fldCharType="begin"/>
    </w:r>
    <w:r w:rsidR="005C6BBA">
      <w:rPr>
        <w:rStyle w:val="PageNumber"/>
        <w:rFonts w:ascii="Arial" w:hAnsi="Arial"/>
      </w:rPr>
      <w:instrText xml:space="preserve">PAGE  </w:instrText>
    </w:r>
    <w:r>
      <w:rPr>
        <w:rStyle w:val="PageNumber"/>
        <w:rFonts w:ascii="Arial" w:hAnsi="Arial"/>
      </w:rPr>
      <w:fldChar w:fldCharType="separate"/>
    </w:r>
    <w:r w:rsidR="008E7885">
      <w:rPr>
        <w:rStyle w:val="PageNumber"/>
        <w:rFonts w:ascii="Arial" w:hAnsi="Arial"/>
        <w:noProof/>
      </w:rPr>
      <w:t>2</w:t>
    </w:r>
    <w:r>
      <w:rPr>
        <w:rStyle w:val="PageNumber"/>
        <w:rFonts w:ascii="Arial" w:hAnsi="Arial"/>
      </w:rPr>
      <w:fldChar w:fldCharType="end"/>
    </w:r>
  </w:p>
  <w:p w:rsidR="005C6BBA" w:rsidRDefault="005C6BBA" w:rsidP="006617B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BBA" w:rsidRDefault="00B66BEB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fldChar w:fldCharType="begin"/>
    </w:r>
    <w:r w:rsidR="005C6BBA">
      <w:rPr>
        <w:rStyle w:val="PageNumber"/>
        <w:rFonts w:ascii="Arial" w:hAnsi="Arial"/>
      </w:rPr>
      <w:instrText xml:space="preserve">PAGE  </w:instrText>
    </w:r>
    <w:r>
      <w:rPr>
        <w:rStyle w:val="PageNumber"/>
        <w:rFonts w:ascii="Arial" w:hAnsi="Arial"/>
      </w:rPr>
      <w:fldChar w:fldCharType="separate"/>
    </w:r>
    <w:r w:rsidR="00090B31">
      <w:rPr>
        <w:rStyle w:val="PageNumber"/>
        <w:rFonts w:ascii="Arial" w:hAnsi="Arial"/>
        <w:noProof/>
      </w:rPr>
      <w:t>9</w:t>
    </w:r>
    <w:r>
      <w:rPr>
        <w:rStyle w:val="PageNumber"/>
        <w:rFonts w:ascii="Arial" w:hAnsi="Arial"/>
      </w:rPr>
      <w:fldChar w:fldCharType="end"/>
    </w:r>
  </w:p>
  <w:p w:rsidR="005C6BBA" w:rsidRDefault="005C6BB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885" w:rsidRDefault="00B66BEB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fldChar w:fldCharType="begin"/>
    </w:r>
    <w:r w:rsidR="008E7885">
      <w:rPr>
        <w:rStyle w:val="PageNumber"/>
        <w:rFonts w:ascii="Arial" w:hAnsi="Arial"/>
      </w:rPr>
      <w:instrText xml:space="preserve">PAGE  </w:instrText>
    </w:r>
    <w:r>
      <w:rPr>
        <w:rStyle w:val="PageNumber"/>
        <w:rFonts w:ascii="Arial" w:hAnsi="Arial"/>
      </w:rPr>
      <w:fldChar w:fldCharType="separate"/>
    </w:r>
    <w:r w:rsidR="00090B31">
      <w:rPr>
        <w:rStyle w:val="PageNumber"/>
        <w:rFonts w:ascii="Arial" w:hAnsi="Arial"/>
        <w:noProof/>
      </w:rPr>
      <w:t>12</w:t>
    </w:r>
    <w:r>
      <w:rPr>
        <w:rStyle w:val="PageNumber"/>
        <w:rFonts w:ascii="Arial" w:hAnsi="Arial"/>
      </w:rPr>
      <w:fldChar w:fldCharType="end"/>
    </w:r>
  </w:p>
  <w:p w:rsidR="008E7885" w:rsidRDefault="008E7885" w:rsidP="006617B0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885" w:rsidRDefault="00B66BEB">
    <w:pPr>
      <w:pStyle w:val="Footer"/>
      <w:framePr w:wrap="around" w:vAnchor="text" w:hAnchor="margin" w:xAlign="center" w:y="1"/>
      <w:rPr>
        <w:rStyle w:val="PageNumber"/>
        <w:rFonts w:ascii="Arial" w:hAnsi="Arial"/>
      </w:rPr>
    </w:pPr>
    <w:r>
      <w:rPr>
        <w:rStyle w:val="PageNumber"/>
        <w:rFonts w:ascii="Arial" w:hAnsi="Arial"/>
      </w:rPr>
      <w:fldChar w:fldCharType="begin"/>
    </w:r>
    <w:r w:rsidR="008E7885">
      <w:rPr>
        <w:rStyle w:val="PageNumber"/>
        <w:rFonts w:ascii="Arial" w:hAnsi="Arial"/>
      </w:rPr>
      <w:instrText xml:space="preserve">PAGE  </w:instrText>
    </w:r>
    <w:r>
      <w:rPr>
        <w:rStyle w:val="PageNumber"/>
        <w:rFonts w:ascii="Arial" w:hAnsi="Arial"/>
      </w:rPr>
      <w:fldChar w:fldCharType="separate"/>
    </w:r>
    <w:r w:rsidR="00090B31">
      <w:rPr>
        <w:rStyle w:val="PageNumber"/>
        <w:rFonts w:ascii="Arial" w:hAnsi="Arial"/>
        <w:noProof/>
      </w:rPr>
      <w:t>11</w:t>
    </w:r>
    <w:r>
      <w:rPr>
        <w:rStyle w:val="PageNumber"/>
        <w:rFonts w:ascii="Arial" w:hAnsi="Arial"/>
      </w:rPr>
      <w:fldChar w:fldCharType="end"/>
    </w:r>
  </w:p>
  <w:p w:rsidR="008E7885" w:rsidRDefault="008E78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96B" w:rsidRDefault="00BA796B">
      <w:r>
        <w:separator/>
      </w:r>
    </w:p>
  </w:footnote>
  <w:footnote w:type="continuationSeparator" w:id="0">
    <w:p w:rsidR="00BA796B" w:rsidRDefault="00BA79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A14" w:rsidRPr="00994ACA" w:rsidRDefault="004E6A14" w:rsidP="004E6A14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روناهي</w:t>
    </w:r>
    <w:r>
      <w:rPr>
        <w:rFonts w:asciiTheme="minorBidi" w:hAnsiTheme="minorBidi" w:cs="Ali_K_Sahifa" w:hint="cs"/>
        <w:i/>
        <w:color w:val="000000"/>
        <w:sz w:val="20"/>
        <w:rtl/>
      </w:rPr>
      <w:t>:</w:t>
    </w:r>
    <w:r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  <w:r>
      <w:rPr>
        <w:rFonts w:asciiTheme="minorBidi" w:hAnsiTheme="minorBidi" w:cs="Ali_K_Sahifa"/>
        <w:i/>
        <w:color w:val="000000"/>
        <w:sz w:val="20"/>
        <w:lang w:bidi="ar-IQ"/>
      </w:rPr>
      <w:tab/>
    </w:r>
    <w:r w:rsidRPr="004E6A14">
      <w:rPr>
        <w:rFonts w:asciiTheme="minorBidi" w:hAnsiTheme="minorBidi" w:cstheme="minorBidi"/>
        <w:color w:val="000000"/>
        <w:sz w:val="20"/>
      </w:rPr>
      <w:t xml:space="preserve">Unit 1:  </w:t>
    </w:r>
    <w:r>
      <w:rPr>
        <w:rFonts w:asciiTheme="minorBidi" w:hAnsiTheme="minorBidi" w:cstheme="minorBidi"/>
        <w:color w:val="000000"/>
        <w:sz w:val="20"/>
      </w:rPr>
      <w:t xml:space="preserve">j, </w:t>
    </w:r>
    <w:r w:rsidRPr="004E6A14">
      <w:rPr>
        <w:rFonts w:asciiTheme="minorBidi" w:hAnsiTheme="minorBidi" w:cstheme="minorBidi"/>
        <w:color w:val="000000"/>
        <w:sz w:val="20"/>
      </w:rPr>
      <w:t xml:space="preserve">r, </w:t>
    </w:r>
    <w:r>
      <w:rPr>
        <w:rFonts w:asciiTheme="minorBidi" w:hAnsiTheme="minorBidi" w:cstheme="minorBidi"/>
        <w:color w:val="000000"/>
        <w:sz w:val="20"/>
      </w:rPr>
      <w:t xml:space="preserve">rr, </w:t>
    </w:r>
    <w:r w:rsidRPr="004E6A14">
      <w:rPr>
        <w:rFonts w:asciiTheme="minorBidi" w:hAnsiTheme="minorBidi" w:cstheme="minorBidi"/>
        <w:color w:val="000000"/>
        <w:sz w:val="20"/>
      </w:rPr>
      <w:t xml:space="preserve">z, medial/final </w:t>
    </w:r>
    <w:r>
      <w:rPr>
        <w:rFonts w:asciiTheme="minorBidi" w:hAnsiTheme="minorBidi" w:cstheme="minorBidi"/>
        <w:color w:val="000000"/>
        <w:sz w:val="20"/>
      </w:rPr>
      <w:t xml:space="preserve">o, u, </w:t>
    </w:r>
    <w:r w:rsidRPr="004E6A14">
      <w:rPr>
        <w:rFonts w:asciiTheme="minorBidi" w:hAnsiTheme="minorBidi" w:cstheme="minorBidi"/>
        <w:color w:val="000000"/>
        <w:sz w:val="20"/>
      </w:rPr>
      <w:t>û</w:t>
    </w:r>
  </w:p>
  <w:p w:rsidR="004E6A14" w:rsidRPr="00200513" w:rsidRDefault="004E6A14" w:rsidP="004E6A14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دةرسا 1.1  (ر، ز، ـوو)</w:t>
    </w:r>
    <w:r>
      <w:rPr>
        <w:rFonts w:asciiTheme="minorBidi" w:hAnsiTheme="minorBidi" w:cs="Ali_K_Sharif"/>
        <w:i/>
        <w:color w:val="000000"/>
        <w:sz w:val="20"/>
      </w:rPr>
      <w:tab/>
    </w:r>
    <w:r>
      <w:rPr>
        <w:rFonts w:asciiTheme="minorBidi" w:hAnsiTheme="minorBidi" w:cstheme="minorBidi"/>
        <w:color w:val="000000"/>
        <w:sz w:val="20"/>
      </w:rPr>
      <w:t>Lesson</w:t>
    </w:r>
    <w:r w:rsidRPr="00994ACA">
      <w:rPr>
        <w:rFonts w:asciiTheme="minorBidi" w:hAnsiTheme="minorBidi" w:cstheme="minorBidi"/>
        <w:color w:val="000000"/>
        <w:sz w:val="20"/>
      </w:rPr>
      <w:t xml:space="preserve"> 1</w:t>
    </w:r>
    <w:r>
      <w:rPr>
        <w:rFonts w:asciiTheme="minorBidi" w:hAnsiTheme="minorBidi" w:cstheme="minorBidi"/>
        <w:color w:val="000000"/>
        <w:sz w:val="20"/>
      </w:rPr>
      <w:t>.1</w:t>
    </w:r>
    <w:r w:rsidRPr="00994ACA">
      <w:rPr>
        <w:rFonts w:asciiTheme="minorBidi" w:hAnsiTheme="minorBidi" w:cstheme="minorBidi"/>
        <w:color w:val="000000"/>
        <w:sz w:val="20"/>
      </w:rPr>
      <w:t xml:space="preserve">:  </w:t>
    </w:r>
    <w:r w:rsidRPr="004E6A14">
      <w:rPr>
        <w:rFonts w:asciiTheme="minorBidi" w:hAnsiTheme="minorBidi" w:cstheme="minorBidi"/>
        <w:color w:val="000000"/>
        <w:sz w:val="20"/>
      </w:rPr>
      <w:t>r, z, medial/final û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513" w:rsidRPr="00994ACA" w:rsidRDefault="003B0006" w:rsidP="00487B8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 w:rsidRPr="004E6A14">
      <w:rPr>
        <w:rFonts w:asciiTheme="minorBidi" w:hAnsiTheme="minorBidi" w:cstheme="minorBidi"/>
        <w:color w:val="000000"/>
        <w:sz w:val="20"/>
      </w:rPr>
      <w:t xml:space="preserve">Unit </w:t>
    </w:r>
    <w:r>
      <w:rPr>
        <w:rFonts w:asciiTheme="minorBidi" w:hAnsiTheme="minorBidi" w:cstheme="minorBidi"/>
        <w:color w:val="000000"/>
        <w:sz w:val="20"/>
      </w:rPr>
      <w:t>2</w:t>
    </w:r>
    <w:r w:rsidRPr="004E6A14">
      <w:rPr>
        <w:rFonts w:asciiTheme="minorBidi" w:hAnsiTheme="minorBidi" w:cstheme="minorBidi"/>
        <w:color w:val="000000"/>
        <w:sz w:val="20"/>
      </w:rPr>
      <w:t xml:space="preserve">:  </w:t>
    </w:r>
    <w:r>
      <w:rPr>
        <w:rFonts w:asciiTheme="minorBidi" w:hAnsiTheme="minorBidi" w:cstheme="minorBidi"/>
        <w:color w:val="000000"/>
        <w:sz w:val="20"/>
      </w:rPr>
      <w:t xml:space="preserve">d, l, </w:t>
    </w:r>
    <w:r w:rsidRPr="004E6A14">
      <w:rPr>
        <w:rFonts w:asciiTheme="minorBidi" w:hAnsiTheme="minorBidi" w:cstheme="minorBidi"/>
        <w:color w:val="000000"/>
        <w:sz w:val="20"/>
      </w:rPr>
      <w:t xml:space="preserve">medial/final </w:t>
    </w:r>
    <w:r>
      <w:rPr>
        <w:rFonts w:asciiTheme="minorBidi" w:hAnsiTheme="minorBidi" w:cstheme="minorBidi"/>
        <w:color w:val="000000"/>
        <w:sz w:val="20"/>
      </w:rPr>
      <w:t>a, medial/final u</w:t>
    </w:r>
    <w:r w:rsidR="00200513">
      <w:rPr>
        <w:rFonts w:ascii="Arial" w:hAnsi="Arial"/>
        <w:color w:val="000000"/>
        <w:sz w:val="20"/>
      </w:rPr>
      <w:tab/>
    </w:r>
    <w:r w:rsidR="00200513">
      <w:rPr>
        <w:rFonts w:asciiTheme="minorBidi" w:hAnsiTheme="minorBidi" w:cs="Ali_K_Sharif" w:hint="cs"/>
        <w:i/>
        <w:color w:val="000000"/>
        <w:sz w:val="20"/>
        <w:rtl/>
      </w:rPr>
      <w:t>روناهي</w:t>
    </w:r>
    <w:r w:rsidR="00200513">
      <w:rPr>
        <w:rFonts w:asciiTheme="minorBidi" w:hAnsiTheme="minorBidi" w:cs="Ali_K_Sahifa" w:hint="cs"/>
        <w:i/>
        <w:color w:val="000000"/>
        <w:sz w:val="20"/>
        <w:rtl/>
      </w:rPr>
      <w:t>:</w:t>
    </w:r>
    <w:r w:rsidR="00200513"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</w:p>
  <w:p w:rsidR="005C6BBA" w:rsidRPr="00200513" w:rsidRDefault="00200513" w:rsidP="00487B8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theme="minorBidi"/>
        <w:color w:val="000000"/>
        <w:sz w:val="20"/>
      </w:rPr>
      <w:t>Lesson</w:t>
    </w:r>
    <w:r w:rsidRPr="00994ACA">
      <w:rPr>
        <w:rFonts w:asciiTheme="minorBidi" w:hAnsiTheme="minorBidi" w:cstheme="minorBidi"/>
        <w:color w:val="000000"/>
        <w:sz w:val="20"/>
      </w:rPr>
      <w:t xml:space="preserve"> </w:t>
    </w:r>
    <w:r w:rsidR="00E151D4">
      <w:rPr>
        <w:rFonts w:asciiTheme="minorBidi" w:hAnsiTheme="minorBidi" w:cstheme="minorBidi"/>
        <w:color w:val="000000"/>
        <w:sz w:val="20"/>
      </w:rPr>
      <w:t>3</w:t>
    </w:r>
    <w:r w:rsidRPr="00994ACA">
      <w:rPr>
        <w:rFonts w:asciiTheme="minorBidi" w:hAnsiTheme="minorBidi" w:cstheme="minorBidi"/>
        <w:color w:val="000000"/>
        <w:sz w:val="20"/>
      </w:rPr>
      <w:t xml:space="preserve">:  </w:t>
    </w:r>
    <w:r w:rsidR="003B0006">
      <w:rPr>
        <w:rFonts w:asciiTheme="minorBidi" w:hAnsiTheme="minorBidi" w:cstheme="minorBidi"/>
        <w:color w:val="000000"/>
        <w:sz w:val="20"/>
      </w:rPr>
      <w:t xml:space="preserve">l, </w:t>
    </w:r>
    <w:r w:rsidR="004E6A14" w:rsidRPr="004E6A14">
      <w:rPr>
        <w:rFonts w:asciiTheme="minorBidi" w:hAnsiTheme="minorBidi" w:cstheme="minorBidi"/>
        <w:color w:val="000000"/>
        <w:sz w:val="20"/>
      </w:rPr>
      <w:t xml:space="preserve">medial/final </w:t>
    </w:r>
    <w:r w:rsidR="00E151D4">
      <w:rPr>
        <w:rFonts w:asciiTheme="minorBidi" w:hAnsiTheme="minorBidi" w:cstheme="minorBidi"/>
        <w:color w:val="000000"/>
        <w:sz w:val="20"/>
      </w:rPr>
      <w:t>a</w:t>
    </w:r>
    <w:r w:rsidR="00AA64A4">
      <w:rPr>
        <w:rFonts w:asciiTheme="minorBidi" w:hAnsiTheme="minorBidi" w:cstheme="minorBidi"/>
        <w:color w:val="000000"/>
        <w:sz w:val="20"/>
      </w:rPr>
      <w:t xml:space="preserve">, </w:t>
    </w:r>
    <w:r w:rsidR="003B0006">
      <w:rPr>
        <w:rFonts w:asciiTheme="minorBidi" w:hAnsiTheme="minorBidi" w:cstheme="minorBidi"/>
        <w:color w:val="000000"/>
        <w:sz w:val="20"/>
      </w:rPr>
      <w:t>medial/</w:t>
    </w:r>
    <w:r w:rsidR="00AA64A4">
      <w:rPr>
        <w:rFonts w:asciiTheme="minorBidi" w:hAnsiTheme="minorBidi" w:cstheme="minorBidi"/>
        <w:color w:val="000000"/>
        <w:sz w:val="20"/>
      </w:rPr>
      <w:t>final u</w:t>
    </w:r>
    <w:r>
      <w:rPr>
        <w:rFonts w:ascii="Arial" w:hAnsi="Arial"/>
        <w:color w:val="000000"/>
        <w:sz w:val="20"/>
      </w:rPr>
      <w:tab/>
    </w:r>
    <w:r>
      <w:rPr>
        <w:rFonts w:asciiTheme="minorBidi" w:hAnsiTheme="minorBidi" w:cs="Ali_K_Sharif" w:hint="cs"/>
        <w:i/>
        <w:color w:val="000000"/>
        <w:sz w:val="20"/>
        <w:rtl/>
      </w:rPr>
      <w:t xml:space="preserve">دةرسا </w:t>
    </w:r>
    <w:r w:rsidR="00E473A5">
      <w:rPr>
        <w:rFonts w:asciiTheme="minorBidi" w:hAnsiTheme="minorBidi" w:cs="Ali_K_Sharif" w:hint="cs"/>
        <w:i/>
        <w:color w:val="000000"/>
        <w:sz w:val="20"/>
        <w:rtl/>
      </w:rPr>
      <w:t xml:space="preserve">3يَ </w:t>
    </w:r>
    <w:r>
      <w:rPr>
        <w:rFonts w:asciiTheme="minorBidi" w:hAnsiTheme="minorBidi" w:cs="Ali_K_Sharif" w:hint="cs"/>
        <w:i/>
        <w:color w:val="000000"/>
        <w:sz w:val="20"/>
        <w:rtl/>
      </w:rPr>
      <w:t>(</w:t>
    </w:r>
    <w:r w:rsidR="00D379F1">
      <w:rPr>
        <w:rFonts w:asciiTheme="minorBidi" w:hAnsiTheme="minorBidi" w:cs="Ali_K_Sharif" w:hint="cs"/>
        <w:i/>
        <w:color w:val="000000"/>
        <w:sz w:val="20"/>
        <w:rtl/>
      </w:rPr>
      <w:t xml:space="preserve">ا، </w:t>
    </w:r>
    <w:r w:rsidR="00562541">
      <w:rPr>
        <w:rFonts w:asciiTheme="minorBidi" w:hAnsiTheme="minorBidi" w:cs="Ali_K_Sharif" w:hint="cs"/>
        <w:i/>
        <w:color w:val="000000"/>
        <w:sz w:val="20"/>
        <w:rtl/>
      </w:rPr>
      <w:t>ـا</w:t>
    </w:r>
    <w:r w:rsidR="00E151D4">
      <w:rPr>
        <w:rFonts w:asciiTheme="minorBidi" w:hAnsiTheme="minorBidi" w:cs="Ali_K_Sharif" w:hint="cs"/>
        <w:i/>
        <w:color w:val="000000"/>
        <w:sz w:val="20"/>
        <w:rtl/>
      </w:rPr>
      <w:t xml:space="preserve">، </w:t>
    </w:r>
    <w:r w:rsidR="00487B8A">
      <w:rPr>
        <w:rFonts w:asciiTheme="minorBidi" w:hAnsiTheme="minorBidi" w:cs="Ali_K_Sharif" w:hint="cs"/>
        <w:i/>
        <w:color w:val="000000"/>
        <w:sz w:val="20"/>
        <w:rtl/>
      </w:rPr>
      <w:t xml:space="preserve">ـو، </w:t>
    </w:r>
    <w:r w:rsidR="00562541">
      <w:rPr>
        <w:rFonts w:asciiTheme="minorBidi" w:hAnsiTheme="minorBidi" w:cs="Ali_K_Sharif" w:hint="cs"/>
        <w:i/>
        <w:color w:val="000000"/>
        <w:sz w:val="20"/>
        <w:rtl/>
      </w:rPr>
      <w:t>ل</w:t>
    </w:r>
    <w:r w:rsidR="00AA64A4">
      <w:rPr>
        <w:rFonts w:asciiTheme="minorBidi" w:hAnsiTheme="minorBidi" w:cs="Ali_K_Sharif" w:hint="cs"/>
        <w:i/>
        <w:color w:val="000000"/>
        <w:sz w:val="20"/>
        <w:rtl/>
      </w:rPr>
      <w:t>، ل</w:t>
    </w:r>
    <w:r w:rsidR="00D379F1">
      <w:rPr>
        <w:rFonts w:asciiTheme="minorBidi" w:hAnsiTheme="minorBidi" w:cs="Ali_K_Sharif" w:hint="cs"/>
        <w:i/>
        <w:color w:val="000000"/>
        <w:sz w:val="20"/>
        <w:rtl/>
      </w:rPr>
      <w:t>ـ، لا</w:t>
    </w:r>
    <w:r>
      <w:rPr>
        <w:rFonts w:asciiTheme="minorBidi" w:hAnsiTheme="minorBidi" w:cs="Ali_K_Sharif" w:hint="cs"/>
        <w:i/>
        <w:color w:val="000000"/>
        <w:sz w:val="20"/>
        <w:rtl/>
      </w:rPr>
      <w:t>)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1D4" w:rsidRPr="00994ACA" w:rsidRDefault="00E151D4" w:rsidP="003B0006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روناهي</w:t>
    </w:r>
    <w:r>
      <w:rPr>
        <w:rFonts w:asciiTheme="minorBidi" w:hAnsiTheme="minorBidi" w:cs="Ali_K_Sahifa" w:hint="cs"/>
        <w:i/>
        <w:color w:val="000000"/>
        <w:sz w:val="20"/>
        <w:rtl/>
      </w:rPr>
      <w:t>:</w:t>
    </w:r>
    <w:r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  <w:r>
      <w:rPr>
        <w:rFonts w:asciiTheme="minorBidi" w:hAnsiTheme="minorBidi" w:cs="Ali_K_Sahifa"/>
        <w:i/>
        <w:color w:val="000000"/>
        <w:sz w:val="20"/>
        <w:lang w:bidi="ar-IQ"/>
      </w:rPr>
      <w:tab/>
    </w:r>
    <w:r w:rsidR="003B0006" w:rsidRPr="004E6A14">
      <w:rPr>
        <w:rFonts w:asciiTheme="minorBidi" w:hAnsiTheme="minorBidi" w:cstheme="minorBidi"/>
        <w:color w:val="000000"/>
        <w:sz w:val="20"/>
      </w:rPr>
      <w:t xml:space="preserve">Unit </w:t>
    </w:r>
    <w:r w:rsidR="003B0006">
      <w:rPr>
        <w:rFonts w:asciiTheme="minorBidi" w:hAnsiTheme="minorBidi" w:cstheme="minorBidi"/>
        <w:color w:val="000000"/>
        <w:sz w:val="20"/>
      </w:rPr>
      <w:t>2</w:t>
    </w:r>
    <w:r w:rsidR="003B0006" w:rsidRPr="004E6A14">
      <w:rPr>
        <w:rFonts w:asciiTheme="minorBidi" w:hAnsiTheme="minorBidi" w:cstheme="minorBidi"/>
        <w:color w:val="000000"/>
        <w:sz w:val="20"/>
      </w:rPr>
      <w:t xml:space="preserve">:  </w:t>
    </w:r>
    <w:r w:rsidR="003B0006">
      <w:rPr>
        <w:rFonts w:asciiTheme="minorBidi" w:hAnsiTheme="minorBidi" w:cstheme="minorBidi"/>
        <w:color w:val="000000"/>
        <w:sz w:val="20"/>
      </w:rPr>
      <w:t xml:space="preserve">d, l, </w:t>
    </w:r>
    <w:r w:rsidR="003B0006" w:rsidRPr="004E6A14">
      <w:rPr>
        <w:rFonts w:asciiTheme="minorBidi" w:hAnsiTheme="minorBidi" w:cstheme="minorBidi"/>
        <w:color w:val="000000"/>
        <w:sz w:val="20"/>
      </w:rPr>
      <w:t xml:space="preserve">medial/final </w:t>
    </w:r>
    <w:r w:rsidR="003B0006">
      <w:rPr>
        <w:rFonts w:asciiTheme="minorBidi" w:hAnsiTheme="minorBidi" w:cstheme="minorBidi"/>
        <w:color w:val="000000"/>
        <w:sz w:val="20"/>
      </w:rPr>
      <w:t>a, medial/final u</w:t>
    </w:r>
  </w:p>
  <w:p w:rsidR="00687A49" w:rsidRPr="00E151D4" w:rsidRDefault="00D379F1" w:rsidP="00487B8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="Ali_K_Sharif" w:hint="cs"/>
        <w:i/>
        <w:color w:val="000000"/>
        <w:sz w:val="20"/>
        <w:rtl/>
      </w:rPr>
      <w:t>دةرسا 3يَ (ا، ـا، ـو، ل، لـ، لا)</w:t>
    </w:r>
    <w:r w:rsidR="00E151D4">
      <w:rPr>
        <w:rFonts w:asciiTheme="minorBidi" w:hAnsiTheme="minorBidi" w:cs="Ali_K_Sharif"/>
        <w:i/>
        <w:color w:val="000000"/>
        <w:sz w:val="20"/>
      </w:rPr>
      <w:tab/>
    </w:r>
    <w:r w:rsidR="00E151D4">
      <w:rPr>
        <w:rFonts w:asciiTheme="minorBidi" w:hAnsiTheme="minorBidi" w:cstheme="minorBidi"/>
        <w:color w:val="000000"/>
        <w:sz w:val="20"/>
      </w:rPr>
      <w:t>Lesson</w:t>
    </w:r>
    <w:r w:rsidR="00E151D4" w:rsidRPr="00994ACA">
      <w:rPr>
        <w:rFonts w:asciiTheme="minorBidi" w:hAnsiTheme="minorBidi" w:cstheme="minorBidi"/>
        <w:color w:val="000000"/>
        <w:sz w:val="20"/>
      </w:rPr>
      <w:t xml:space="preserve"> </w:t>
    </w:r>
    <w:r w:rsidR="00E151D4">
      <w:rPr>
        <w:rFonts w:asciiTheme="minorBidi" w:hAnsiTheme="minorBidi" w:cstheme="minorBidi"/>
        <w:color w:val="000000"/>
        <w:sz w:val="20"/>
      </w:rPr>
      <w:t>3</w:t>
    </w:r>
    <w:r w:rsidR="00E151D4" w:rsidRPr="00994ACA">
      <w:rPr>
        <w:rFonts w:asciiTheme="minorBidi" w:hAnsiTheme="minorBidi" w:cstheme="minorBidi"/>
        <w:color w:val="000000"/>
        <w:sz w:val="20"/>
      </w:rPr>
      <w:t xml:space="preserve">:  </w:t>
    </w:r>
    <w:r w:rsidR="00E151D4" w:rsidRPr="004E6A14">
      <w:rPr>
        <w:rFonts w:asciiTheme="minorBidi" w:hAnsiTheme="minorBidi" w:cstheme="minorBidi"/>
        <w:color w:val="000000"/>
        <w:sz w:val="20"/>
      </w:rPr>
      <w:t xml:space="preserve">medial/final </w:t>
    </w:r>
    <w:r w:rsidR="00E151D4">
      <w:rPr>
        <w:rFonts w:asciiTheme="minorBidi" w:hAnsiTheme="minorBidi" w:cstheme="minorBidi"/>
        <w:color w:val="000000"/>
        <w:sz w:val="20"/>
      </w:rPr>
      <w:t>a</w:t>
    </w:r>
    <w:r w:rsidR="00AA64A4">
      <w:rPr>
        <w:rFonts w:asciiTheme="minorBidi" w:hAnsiTheme="minorBidi" w:cstheme="minorBidi"/>
        <w:color w:val="000000"/>
        <w:sz w:val="20"/>
      </w:rPr>
      <w:t>, final u</w:t>
    </w:r>
    <w:r w:rsidR="00487B8A">
      <w:rPr>
        <w:rFonts w:asciiTheme="minorBidi" w:hAnsiTheme="minorBidi" w:cstheme="minorBidi"/>
        <w:color w:val="000000"/>
        <w:sz w:val="20"/>
      </w:rPr>
      <w:t>, l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1D4" w:rsidRPr="00994ACA" w:rsidRDefault="003B0006" w:rsidP="00487B8A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 w:rsidRPr="004E6A14">
      <w:rPr>
        <w:rFonts w:asciiTheme="minorBidi" w:hAnsiTheme="minorBidi" w:cstheme="minorBidi"/>
        <w:color w:val="000000"/>
        <w:sz w:val="20"/>
      </w:rPr>
      <w:t xml:space="preserve">Unit </w:t>
    </w:r>
    <w:r>
      <w:rPr>
        <w:rFonts w:asciiTheme="minorBidi" w:hAnsiTheme="minorBidi" w:cstheme="minorBidi"/>
        <w:color w:val="000000"/>
        <w:sz w:val="20"/>
      </w:rPr>
      <w:t>2</w:t>
    </w:r>
    <w:r w:rsidRPr="004E6A14">
      <w:rPr>
        <w:rFonts w:asciiTheme="minorBidi" w:hAnsiTheme="minorBidi" w:cstheme="minorBidi"/>
        <w:color w:val="000000"/>
        <w:sz w:val="20"/>
      </w:rPr>
      <w:t xml:space="preserve">:  </w:t>
    </w:r>
    <w:r>
      <w:rPr>
        <w:rFonts w:asciiTheme="minorBidi" w:hAnsiTheme="minorBidi" w:cstheme="minorBidi"/>
        <w:color w:val="000000"/>
        <w:sz w:val="20"/>
      </w:rPr>
      <w:t xml:space="preserve">d, l, </w:t>
    </w:r>
    <w:r w:rsidRPr="004E6A14">
      <w:rPr>
        <w:rFonts w:asciiTheme="minorBidi" w:hAnsiTheme="minorBidi" w:cstheme="minorBidi"/>
        <w:color w:val="000000"/>
        <w:sz w:val="20"/>
      </w:rPr>
      <w:t xml:space="preserve">medial/final </w:t>
    </w:r>
    <w:r>
      <w:rPr>
        <w:rFonts w:asciiTheme="minorBidi" w:hAnsiTheme="minorBidi" w:cstheme="minorBidi"/>
        <w:color w:val="000000"/>
        <w:sz w:val="20"/>
      </w:rPr>
      <w:t>a, medial/final u</w:t>
    </w:r>
    <w:r w:rsidR="00E151D4">
      <w:rPr>
        <w:rFonts w:ascii="Arial" w:hAnsi="Arial"/>
        <w:color w:val="000000"/>
        <w:sz w:val="20"/>
      </w:rPr>
      <w:tab/>
    </w:r>
    <w:r w:rsidR="00E151D4">
      <w:rPr>
        <w:rFonts w:asciiTheme="minorBidi" w:hAnsiTheme="minorBidi" w:cs="Ali_K_Sharif" w:hint="cs"/>
        <w:i/>
        <w:color w:val="000000"/>
        <w:sz w:val="20"/>
        <w:rtl/>
      </w:rPr>
      <w:t>روناهي</w:t>
    </w:r>
    <w:r w:rsidR="00E151D4">
      <w:rPr>
        <w:rFonts w:asciiTheme="minorBidi" w:hAnsiTheme="minorBidi" w:cs="Ali_K_Sahifa" w:hint="cs"/>
        <w:i/>
        <w:color w:val="000000"/>
        <w:sz w:val="20"/>
        <w:rtl/>
      </w:rPr>
      <w:t>:</w:t>
    </w:r>
    <w:r w:rsidR="00E151D4">
      <w:rPr>
        <w:rFonts w:asciiTheme="minorBidi" w:hAnsiTheme="minorBidi" w:cs="Ali_K_Sahifa" w:hint="cs"/>
        <w:i/>
        <w:color w:val="000000"/>
        <w:sz w:val="20"/>
        <w:rtl/>
        <w:lang w:bidi="ar-IQ"/>
      </w:rPr>
      <w:t xml:space="preserve"> فيَربينا ئةزمانيَ كوردي</w:t>
    </w:r>
  </w:p>
  <w:p w:rsidR="008E7885" w:rsidRPr="00E151D4" w:rsidRDefault="00E151D4" w:rsidP="00D379F1">
    <w:pPr>
      <w:pStyle w:val="Header"/>
      <w:tabs>
        <w:tab w:val="clear" w:pos="4320"/>
        <w:tab w:val="clear" w:pos="8640"/>
        <w:tab w:val="right" w:pos="9000"/>
      </w:tabs>
      <w:rPr>
        <w:rFonts w:ascii="Arial" w:hAnsi="Arial" w:cs="Ali_K_Sharif"/>
        <w:color w:val="000000"/>
        <w:sz w:val="20"/>
        <w:lang w:bidi="ar-IQ"/>
      </w:rPr>
    </w:pPr>
    <w:r>
      <w:rPr>
        <w:rFonts w:asciiTheme="minorBidi" w:hAnsiTheme="minorBidi" w:cstheme="minorBidi"/>
        <w:color w:val="000000"/>
        <w:sz w:val="20"/>
      </w:rPr>
      <w:t>Lesson</w:t>
    </w:r>
    <w:r w:rsidRPr="00994ACA">
      <w:rPr>
        <w:rFonts w:asciiTheme="minorBidi" w:hAnsiTheme="minorBidi" w:cstheme="minorBidi"/>
        <w:color w:val="000000"/>
        <w:sz w:val="20"/>
      </w:rPr>
      <w:t xml:space="preserve"> </w:t>
    </w:r>
    <w:r>
      <w:rPr>
        <w:rFonts w:asciiTheme="minorBidi" w:hAnsiTheme="minorBidi" w:cstheme="minorBidi"/>
        <w:color w:val="000000"/>
        <w:sz w:val="20"/>
      </w:rPr>
      <w:t>3</w:t>
    </w:r>
    <w:r w:rsidRPr="00994ACA">
      <w:rPr>
        <w:rFonts w:asciiTheme="minorBidi" w:hAnsiTheme="minorBidi" w:cstheme="minorBidi"/>
        <w:color w:val="000000"/>
        <w:sz w:val="20"/>
      </w:rPr>
      <w:t xml:space="preserve">:  </w:t>
    </w:r>
    <w:r w:rsidR="003B0006">
      <w:rPr>
        <w:rFonts w:asciiTheme="minorBidi" w:hAnsiTheme="minorBidi" w:cstheme="minorBidi"/>
        <w:color w:val="000000"/>
        <w:sz w:val="20"/>
      </w:rPr>
      <w:t xml:space="preserve">l, </w:t>
    </w:r>
    <w:r w:rsidRPr="004E6A14">
      <w:rPr>
        <w:rFonts w:asciiTheme="minorBidi" w:hAnsiTheme="minorBidi" w:cstheme="minorBidi"/>
        <w:color w:val="000000"/>
        <w:sz w:val="20"/>
      </w:rPr>
      <w:t xml:space="preserve">medial/final </w:t>
    </w:r>
    <w:r>
      <w:rPr>
        <w:rFonts w:asciiTheme="minorBidi" w:hAnsiTheme="minorBidi" w:cstheme="minorBidi"/>
        <w:color w:val="000000"/>
        <w:sz w:val="20"/>
      </w:rPr>
      <w:t>a</w:t>
    </w:r>
    <w:r w:rsidR="00AA64A4">
      <w:rPr>
        <w:rFonts w:asciiTheme="minorBidi" w:hAnsiTheme="minorBidi" w:cstheme="minorBidi"/>
        <w:color w:val="000000"/>
        <w:sz w:val="20"/>
      </w:rPr>
      <w:t>,</w:t>
    </w:r>
    <w:r w:rsidR="003B0006">
      <w:rPr>
        <w:rFonts w:asciiTheme="minorBidi" w:hAnsiTheme="minorBidi" w:cstheme="minorBidi"/>
        <w:color w:val="000000"/>
        <w:sz w:val="20"/>
      </w:rPr>
      <w:t xml:space="preserve"> medial/final u</w:t>
    </w:r>
    <w:r>
      <w:rPr>
        <w:rFonts w:ascii="Arial" w:hAnsi="Arial"/>
        <w:color w:val="000000"/>
        <w:sz w:val="20"/>
      </w:rPr>
      <w:tab/>
    </w:r>
    <w:r w:rsidR="00D379F1">
      <w:rPr>
        <w:rFonts w:asciiTheme="minorBidi" w:hAnsiTheme="minorBidi" w:cs="Ali_K_Sharif" w:hint="cs"/>
        <w:i/>
        <w:color w:val="000000"/>
        <w:sz w:val="20"/>
        <w:rtl/>
      </w:rPr>
      <w:t>دةرسا 3يَ (ا، ـا، ـو، ل، لـ، لا)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A50"/>
    <w:multiLevelType w:val="hybridMultilevel"/>
    <w:tmpl w:val="A0A0A7F2"/>
    <w:lvl w:ilvl="0" w:tplc="8C94ABA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328CA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8E22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6C022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8015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716F3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38F2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CEF56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1BE77F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E864CC"/>
    <w:multiLevelType w:val="multilevel"/>
    <w:tmpl w:val="6286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EA0CDE"/>
    <w:multiLevelType w:val="hybridMultilevel"/>
    <w:tmpl w:val="1D56F790"/>
    <w:lvl w:ilvl="0" w:tplc="12A2125A">
      <w:start w:val="8"/>
      <w:numFmt w:val="decimal"/>
      <w:lvlText w:val="%1"/>
      <w:lvlJc w:val="left"/>
      <w:pPr>
        <w:tabs>
          <w:tab w:val="num" w:pos="6555"/>
        </w:tabs>
        <w:ind w:left="6555" w:hanging="4815"/>
      </w:pPr>
      <w:rPr>
        <w:rFonts w:hint="default"/>
      </w:rPr>
    </w:lvl>
    <w:lvl w:ilvl="1" w:tplc="81E820B8" w:tentative="1">
      <w:start w:val="1"/>
      <w:numFmt w:val="lowerLetter"/>
      <w:lvlText w:val="%2."/>
      <w:lvlJc w:val="left"/>
      <w:pPr>
        <w:tabs>
          <w:tab w:val="num" w:pos="2820"/>
        </w:tabs>
        <w:ind w:left="2820" w:hanging="360"/>
      </w:pPr>
    </w:lvl>
    <w:lvl w:ilvl="2" w:tplc="BA26B2E8" w:tentative="1">
      <w:start w:val="1"/>
      <w:numFmt w:val="lowerRoman"/>
      <w:lvlText w:val="%3."/>
      <w:lvlJc w:val="right"/>
      <w:pPr>
        <w:tabs>
          <w:tab w:val="num" w:pos="3540"/>
        </w:tabs>
        <w:ind w:left="3540" w:hanging="180"/>
      </w:pPr>
    </w:lvl>
    <w:lvl w:ilvl="3" w:tplc="0AD255E2" w:tentative="1">
      <w:start w:val="1"/>
      <w:numFmt w:val="decimal"/>
      <w:lvlText w:val="%4."/>
      <w:lvlJc w:val="left"/>
      <w:pPr>
        <w:tabs>
          <w:tab w:val="num" w:pos="4260"/>
        </w:tabs>
        <w:ind w:left="4260" w:hanging="360"/>
      </w:pPr>
    </w:lvl>
    <w:lvl w:ilvl="4" w:tplc="410CE508" w:tentative="1">
      <w:start w:val="1"/>
      <w:numFmt w:val="lowerLetter"/>
      <w:lvlText w:val="%5."/>
      <w:lvlJc w:val="left"/>
      <w:pPr>
        <w:tabs>
          <w:tab w:val="num" w:pos="4980"/>
        </w:tabs>
        <w:ind w:left="4980" w:hanging="360"/>
      </w:pPr>
    </w:lvl>
    <w:lvl w:ilvl="5" w:tplc="139E1848" w:tentative="1">
      <w:start w:val="1"/>
      <w:numFmt w:val="lowerRoman"/>
      <w:lvlText w:val="%6."/>
      <w:lvlJc w:val="right"/>
      <w:pPr>
        <w:tabs>
          <w:tab w:val="num" w:pos="5700"/>
        </w:tabs>
        <w:ind w:left="5700" w:hanging="180"/>
      </w:pPr>
    </w:lvl>
    <w:lvl w:ilvl="6" w:tplc="CCFEA66C" w:tentative="1">
      <w:start w:val="1"/>
      <w:numFmt w:val="decimal"/>
      <w:lvlText w:val="%7."/>
      <w:lvlJc w:val="left"/>
      <w:pPr>
        <w:tabs>
          <w:tab w:val="num" w:pos="6420"/>
        </w:tabs>
        <w:ind w:left="6420" w:hanging="360"/>
      </w:pPr>
    </w:lvl>
    <w:lvl w:ilvl="7" w:tplc="E662EA3E" w:tentative="1">
      <w:start w:val="1"/>
      <w:numFmt w:val="lowerLetter"/>
      <w:lvlText w:val="%8."/>
      <w:lvlJc w:val="left"/>
      <w:pPr>
        <w:tabs>
          <w:tab w:val="num" w:pos="7140"/>
        </w:tabs>
        <w:ind w:left="7140" w:hanging="360"/>
      </w:pPr>
    </w:lvl>
    <w:lvl w:ilvl="8" w:tplc="EF6249AA" w:tentative="1">
      <w:start w:val="1"/>
      <w:numFmt w:val="lowerRoman"/>
      <w:lvlText w:val="%9."/>
      <w:lvlJc w:val="right"/>
      <w:pPr>
        <w:tabs>
          <w:tab w:val="num" w:pos="7860"/>
        </w:tabs>
        <w:ind w:left="7860" w:hanging="180"/>
      </w:pPr>
    </w:lvl>
  </w:abstractNum>
  <w:abstractNum w:abstractNumId="3">
    <w:nsid w:val="159A6914"/>
    <w:multiLevelType w:val="hybridMultilevel"/>
    <w:tmpl w:val="20BAE1A2"/>
    <w:lvl w:ilvl="0" w:tplc="08E6BA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604668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A6A7A2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54A2505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57CE57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84D2DB9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E243A8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8E80F7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D8A4A674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7C65F12"/>
    <w:multiLevelType w:val="hybridMultilevel"/>
    <w:tmpl w:val="0D9EC790"/>
    <w:lvl w:ilvl="0" w:tplc="A9A6DE8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9610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B8632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10EA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EC31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AEE2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5677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CA3F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59C65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270EAE"/>
    <w:multiLevelType w:val="hybridMultilevel"/>
    <w:tmpl w:val="4FDE82AC"/>
    <w:lvl w:ilvl="0" w:tplc="6638F85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CA97B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4A386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AAD3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860F3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6AAE2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97A2C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8E1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22EC6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C803F05"/>
    <w:multiLevelType w:val="hybridMultilevel"/>
    <w:tmpl w:val="EAAC5120"/>
    <w:lvl w:ilvl="0" w:tplc="1408B5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B2E0C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1C5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2205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B4FA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1CC62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DAA6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5622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4ECD2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FE672C5"/>
    <w:multiLevelType w:val="hybridMultilevel"/>
    <w:tmpl w:val="7FC648CC"/>
    <w:lvl w:ilvl="0" w:tplc="DEB66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EF4106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12C2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292DE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B4B7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F567E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D3CEE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1276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5A8A2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210B75"/>
    <w:multiLevelType w:val="hybridMultilevel"/>
    <w:tmpl w:val="7DC4472C"/>
    <w:lvl w:ilvl="0" w:tplc="0298D1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B2562E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4AA1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BC1F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D003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9802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8E87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76E0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796EB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1DA39BE"/>
    <w:multiLevelType w:val="hybridMultilevel"/>
    <w:tmpl w:val="E708B16A"/>
    <w:lvl w:ilvl="0" w:tplc="9002FE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130AE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1C1F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0EB8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D63D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B360E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4E2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0E05B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686F0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6ED55A9"/>
    <w:multiLevelType w:val="hybridMultilevel"/>
    <w:tmpl w:val="6D245B84"/>
    <w:lvl w:ilvl="0" w:tplc="043A974C">
      <w:start w:val="1"/>
      <w:numFmt w:val="decimal"/>
      <w:pStyle w:val="BodyText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D46CD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5ADB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74445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941E3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AAF4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BC815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9E92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B4EB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8956DAE"/>
    <w:multiLevelType w:val="hybridMultilevel"/>
    <w:tmpl w:val="DD661504"/>
    <w:lvl w:ilvl="0" w:tplc="6C602D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F2236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B29A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CC77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48AE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2698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B6AA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762DC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EA04C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523508"/>
    <w:multiLevelType w:val="hybridMultilevel"/>
    <w:tmpl w:val="6286135C"/>
    <w:lvl w:ilvl="0" w:tplc="6F92C2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4E91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9D672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584C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3C455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D1AE4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7C4B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B76B3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CC861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1E2770"/>
    <w:multiLevelType w:val="hybridMultilevel"/>
    <w:tmpl w:val="72EAD696"/>
    <w:lvl w:ilvl="0" w:tplc="27BCAC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C5EA7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5E2D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3293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D20B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BF0DA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8CDD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94A4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1839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5"/>
  </w:num>
  <w:num w:numId="5">
    <w:abstractNumId w:val="8"/>
  </w:num>
  <w:num w:numId="6">
    <w:abstractNumId w:val="9"/>
  </w:num>
  <w:num w:numId="7">
    <w:abstractNumId w:val="13"/>
  </w:num>
  <w:num w:numId="8">
    <w:abstractNumId w:val="11"/>
  </w:num>
  <w:num w:numId="9">
    <w:abstractNumId w:val="6"/>
  </w:num>
  <w:num w:numId="10">
    <w:abstractNumId w:val="2"/>
  </w:num>
  <w:num w:numId="11">
    <w:abstractNumId w:val="12"/>
  </w:num>
  <w:num w:numId="12">
    <w:abstractNumId w:val="1"/>
  </w:num>
  <w:num w:numId="13">
    <w:abstractNumId w:val="4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embedSystemFonts/>
  <w:stylePaneFormatFilter w:val="3F01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7042">
      <o:colormru v:ext="edit" colors="#ccc,white,#d9d9d9,#ddd"/>
      <o:colormenu v:ext="edit" fillcolor="none [2412]" strokecolor="none [209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EC415D"/>
    <w:rsid w:val="00000BBE"/>
    <w:rsid w:val="00000DAD"/>
    <w:rsid w:val="00001507"/>
    <w:rsid w:val="000017B9"/>
    <w:rsid w:val="00007289"/>
    <w:rsid w:val="00010993"/>
    <w:rsid w:val="0001116B"/>
    <w:rsid w:val="000111DD"/>
    <w:rsid w:val="00016570"/>
    <w:rsid w:val="0002356C"/>
    <w:rsid w:val="00026032"/>
    <w:rsid w:val="00034E7C"/>
    <w:rsid w:val="00040E1E"/>
    <w:rsid w:val="00041E56"/>
    <w:rsid w:val="00053190"/>
    <w:rsid w:val="00062A18"/>
    <w:rsid w:val="000638BF"/>
    <w:rsid w:val="0008225B"/>
    <w:rsid w:val="00084D4A"/>
    <w:rsid w:val="00090B31"/>
    <w:rsid w:val="00094405"/>
    <w:rsid w:val="000A7AC4"/>
    <w:rsid w:val="000A7B09"/>
    <w:rsid w:val="000B128C"/>
    <w:rsid w:val="000B3413"/>
    <w:rsid w:val="000B51A3"/>
    <w:rsid w:val="000D0E3D"/>
    <w:rsid w:val="000D1205"/>
    <w:rsid w:val="000D55CB"/>
    <w:rsid w:val="000D6205"/>
    <w:rsid w:val="000E1625"/>
    <w:rsid w:val="000E4548"/>
    <w:rsid w:val="000E4645"/>
    <w:rsid w:val="000E6F7D"/>
    <w:rsid w:val="000F6076"/>
    <w:rsid w:val="000F64BE"/>
    <w:rsid w:val="000F79D1"/>
    <w:rsid w:val="00100AB8"/>
    <w:rsid w:val="00107705"/>
    <w:rsid w:val="00110CA3"/>
    <w:rsid w:val="00111DD8"/>
    <w:rsid w:val="00121445"/>
    <w:rsid w:val="001240A2"/>
    <w:rsid w:val="00127181"/>
    <w:rsid w:val="00132A74"/>
    <w:rsid w:val="00134CB3"/>
    <w:rsid w:val="00135930"/>
    <w:rsid w:val="00137A49"/>
    <w:rsid w:val="001401E9"/>
    <w:rsid w:val="00144D91"/>
    <w:rsid w:val="00145B6F"/>
    <w:rsid w:val="00150714"/>
    <w:rsid w:val="00151D3D"/>
    <w:rsid w:val="00163005"/>
    <w:rsid w:val="0017696A"/>
    <w:rsid w:val="00190E3A"/>
    <w:rsid w:val="00196F86"/>
    <w:rsid w:val="00197691"/>
    <w:rsid w:val="00197F17"/>
    <w:rsid w:val="001A3309"/>
    <w:rsid w:val="001A77F4"/>
    <w:rsid w:val="001B3C19"/>
    <w:rsid w:val="001C265D"/>
    <w:rsid w:val="001D2D43"/>
    <w:rsid w:val="001D3CD8"/>
    <w:rsid w:val="001D6951"/>
    <w:rsid w:val="001D6D4E"/>
    <w:rsid w:val="001E7BB0"/>
    <w:rsid w:val="001E7FDC"/>
    <w:rsid w:val="001F00C0"/>
    <w:rsid w:val="001F5162"/>
    <w:rsid w:val="001F58DD"/>
    <w:rsid w:val="00200513"/>
    <w:rsid w:val="002059FE"/>
    <w:rsid w:val="002111CF"/>
    <w:rsid w:val="002137F8"/>
    <w:rsid w:val="0022269C"/>
    <w:rsid w:val="0022630A"/>
    <w:rsid w:val="002278C7"/>
    <w:rsid w:val="00227AB6"/>
    <w:rsid w:val="00244F31"/>
    <w:rsid w:val="0025389B"/>
    <w:rsid w:val="00253BD0"/>
    <w:rsid w:val="00275221"/>
    <w:rsid w:val="0027619F"/>
    <w:rsid w:val="0028292D"/>
    <w:rsid w:val="0029162B"/>
    <w:rsid w:val="00293FAF"/>
    <w:rsid w:val="002A0C0F"/>
    <w:rsid w:val="002A17AD"/>
    <w:rsid w:val="002C0FC8"/>
    <w:rsid w:val="002C6163"/>
    <w:rsid w:val="002C7BAC"/>
    <w:rsid w:val="002D14CB"/>
    <w:rsid w:val="002D54B0"/>
    <w:rsid w:val="002E39D6"/>
    <w:rsid w:val="002E6B09"/>
    <w:rsid w:val="002F4065"/>
    <w:rsid w:val="00306543"/>
    <w:rsid w:val="00321FD1"/>
    <w:rsid w:val="00336C98"/>
    <w:rsid w:val="00337707"/>
    <w:rsid w:val="00344B1A"/>
    <w:rsid w:val="00352895"/>
    <w:rsid w:val="0035677F"/>
    <w:rsid w:val="00360BB8"/>
    <w:rsid w:val="0036207D"/>
    <w:rsid w:val="0036551A"/>
    <w:rsid w:val="00374689"/>
    <w:rsid w:val="00375875"/>
    <w:rsid w:val="003774A7"/>
    <w:rsid w:val="00385C02"/>
    <w:rsid w:val="003A3170"/>
    <w:rsid w:val="003A58A5"/>
    <w:rsid w:val="003A7FF2"/>
    <w:rsid w:val="003B0006"/>
    <w:rsid w:val="003B0951"/>
    <w:rsid w:val="003B5416"/>
    <w:rsid w:val="003C6D12"/>
    <w:rsid w:val="003D3205"/>
    <w:rsid w:val="003E55A8"/>
    <w:rsid w:val="004039FC"/>
    <w:rsid w:val="00406667"/>
    <w:rsid w:val="004175C7"/>
    <w:rsid w:val="00417773"/>
    <w:rsid w:val="00431B7D"/>
    <w:rsid w:val="00437AC5"/>
    <w:rsid w:val="004472B1"/>
    <w:rsid w:val="004500E3"/>
    <w:rsid w:val="00457A63"/>
    <w:rsid w:val="004751F4"/>
    <w:rsid w:val="00476ACC"/>
    <w:rsid w:val="00477993"/>
    <w:rsid w:val="00480E79"/>
    <w:rsid w:val="004874F9"/>
    <w:rsid w:val="00487B8A"/>
    <w:rsid w:val="00487DC7"/>
    <w:rsid w:val="004941B8"/>
    <w:rsid w:val="00495865"/>
    <w:rsid w:val="004971C9"/>
    <w:rsid w:val="004A17B0"/>
    <w:rsid w:val="004A3B49"/>
    <w:rsid w:val="004A4E60"/>
    <w:rsid w:val="004A5662"/>
    <w:rsid w:val="004B3899"/>
    <w:rsid w:val="004B4FA5"/>
    <w:rsid w:val="004C08CA"/>
    <w:rsid w:val="004C5834"/>
    <w:rsid w:val="004C623C"/>
    <w:rsid w:val="004D7F03"/>
    <w:rsid w:val="004E52AA"/>
    <w:rsid w:val="004E5CAF"/>
    <w:rsid w:val="004E6A14"/>
    <w:rsid w:val="004F2930"/>
    <w:rsid w:val="004F29C6"/>
    <w:rsid w:val="005066E4"/>
    <w:rsid w:val="0051736A"/>
    <w:rsid w:val="005204B6"/>
    <w:rsid w:val="005227EB"/>
    <w:rsid w:val="00535F54"/>
    <w:rsid w:val="00556F42"/>
    <w:rsid w:val="00562541"/>
    <w:rsid w:val="00563921"/>
    <w:rsid w:val="00563D56"/>
    <w:rsid w:val="00571A98"/>
    <w:rsid w:val="00576A24"/>
    <w:rsid w:val="00586C0B"/>
    <w:rsid w:val="00591385"/>
    <w:rsid w:val="00596872"/>
    <w:rsid w:val="005A40B9"/>
    <w:rsid w:val="005A75A8"/>
    <w:rsid w:val="005C6BBA"/>
    <w:rsid w:val="005D5697"/>
    <w:rsid w:val="005F3A69"/>
    <w:rsid w:val="00614D9D"/>
    <w:rsid w:val="006239A1"/>
    <w:rsid w:val="00625E3B"/>
    <w:rsid w:val="00630893"/>
    <w:rsid w:val="0064774E"/>
    <w:rsid w:val="0065002D"/>
    <w:rsid w:val="00653B4E"/>
    <w:rsid w:val="00654A6D"/>
    <w:rsid w:val="00657460"/>
    <w:rsid w:val="006617B0"/>
    <w:rsid w:val="00662D33"/>
    <w:rsid w:val="00662FAF"/>
    <w:rsid w:val="00671909"/>
    <w:rsid w:val="006728E4"/>
    <w:rsid w:val="00674C65"/>
    <w:rsid w:val="00687A49"/>
    <w:rsid w:val="00692584"/>
    <w:rsid w:val="0069517B"/>
    <w:rsid w:val="00697034"/>
    <w:rsid w:val="006A47D1"/>
    <w:rsid w:val="006A7D53"/>
    <w:rsid w:val="006B10A3"/>
    <w:rsid w:val="006B2725"/>
    <w:rsid w:val="006B3BAC"/>
    <w:rsid w:val="006B73BF"/>
    <w:rsid w:val="006C4176"/>
    <w:rsid w:val="006C59A6"/>
    <w:rsid w:val="006D6EEF"/>
    <w:rsid w:val="006E4877"/>
    <w:rsid w:val="006F4975"/>
    <w:rsid w:val="006F73D8"/>
    <w:rsid w:val="00703B3B"/>
    <w:rsid w:val="007042BD"/>
    <w:rsid w:val="007058C8"/>
    <w:rsid w:val="007117AA"/>
    <w:rsid w:val="0071450E"/>
    <w:rsid w:val="0071478D"/>
    <w:rsid w:val="00716019"/>
    <w:rsid w:val="007236F1"/>
    <w:rsid w:val="0072426E"/>
    <w:rsid w:val="00734E60"/>
    <w:rsid w:val="00737F40"/>
    <w:rsid w:val="007416F9"/>
    <w:rsid w:val="00743E66"/>
    <w:rsid w:val="00745FA6"/>
    <w:rsid w:val="00754E96"/>
    <w:rsid w:val="0075713B"/>
    <w:rsid w:val="007642B1"/>
    <w:rsid w:val="0077456F"/>
    <w:rsid w:val="007829CA"/>
    <w:rsid w:val="007A47F7"/>
    <w:rsid w:val="007A55EB"/>
    <w:rsid w:val="007A5D49"/>
    <w:rsid w:val="007B3CBD"/>
    <w:rsid w:val="007B4917"/>
    <w:rsid w:val="007C42C3"/>
    <w:rsid w:val="007D1E89"/>
    <w:rsid w:val="007D4AAC"/>
    <w:rsid w:val="007D5598"/>
    <w:rsid w:val="007E363B"/>
    <w:rsid w:val="007F5B2A"/>
    <w:rsid w:val="00822990"/>
    <w:rsid w:val="00827788"/>
    <w:rsid w:val="00834B6C"/>
    <w:rsid w:val="0085227C"/>
    <w:rsid w:val="00852569"/>
    <w:rsid w:val="008678C4"/>
    <w:rsid w:val="008701CA"/>
    <w:rsid w:val="00870E20"/>
    <w:rsid w:val="00875DFE"/>
    <w:rsid w:val="00881E48"/>
    <w:rsid w:val="00882611"/>
    <w:rsid w:val="00895D94"/>
    <w:rsid w:val="008A7461"/>
    <w:rsid w:val="008B0ABB"/>
    <w:rsid w:val="008B3093"/>
    <w:rsid w:val="008B37A6"/>
    <w:rsid w:val="008D5AB2"/>
    <w:rsid w:val="008E7885"/>
    <w:rsid w:val="008F07FD"/>
    <w:rsid w:val="008F1E0C"/>
    <w:rsid w:val="008F7D64"/>
    <w:rsid w:val="00903331"/>
    <w:rsid w:val="00920420"/>
    <w:rsid w:val="00936F29"/>
    <w:rsid w:val="00937257"/>
    <w:rsid w:val="00937564"/>
    <w:rsid w:val="00960603"/>
    <w:rsid w:val="00960C16"/>
    <w:rsid w:val="0096219C"/>
    <w:rsid w:val="00975E7C"/>
    <w:rsid w:val="0097703F"/>
    <w:rsid w:val="009901CC"/>
    <w:rsid w:val="00994ACA"/>
    <w:rsid w:val="00995080"/>
    <w:rsid w:val="009A0092"/>
    <w:rsid w:val="009A1DFD"/>
    <w:rsid w:val="009A7AA0"/>
    <w:rsid w:val="009B0AF3"/>
    <w:rsid w:val="009D22D4"/>
    <w:rsid w:val="009F3CE5"/>
    <w:rsid w:val="009F5140"/>
    <w:rsid w:val="009F5A4C"/>
    <w:rsid w:val="00A0057C"/>
    <w:rsid w:val="00A04C4A"/>
    <w:rsid w:val="00A15AA8"/>
    <w:rsid w:val="00A318EA"/>
    <w:rsid w:val="00A34DBA"/>
    <w:rsid w:val="00A46479"/>
    <w:rsid w:val="00A51750"/>
    <w:rsid w:val="00A56064"/>
    <w:rsid w:val="00A740AD"/>
    <w:rsid w:val="00A768A3"/>
    <w:rsid w:val="00A77919"/>
    <w:rsid w:val="00A8588E"/>
    <w:rsid w:val="00A95B9B"/>
    <w:rsid w:val="00AA64A4"/>
    <w:rsid w:val="00AA7339"/>
    <w:rsid w:val="00AB1943"/>
    <w:rsid w:val="00AC05BE"/>
    <w:rsid w:val="00AD2921"/>
    <w:rsid w:val="00AD7FF1"/>
    <w:rsid w:val="00AF2AC6"/>
    <w:rsid w:val="00B0273D"/>
    <w:rsid w:val="00B10421"/>
    <w:rsid w:val="00B12A1C"/>
    <w:rsid w:val="00B1444C"/>
    <w:rsid w:val="00B16865"/>
    <w:rsid w:val="00B17EDB"/>
    <w:rsid w:val="00B342D2"/>
    <w:rsid w:val="00B539AE"/>
    <w:rsid w:val="00B55AF9"/>
    <w:rsid w:val="00B66BEB"/>
    <w:rsid w:val="00B754BE"/>
    <w:rsid w:val="00B76B9F"/>
    <w:rsid w:val="00B80377"/>
    <w:rsid w:val="00B957E7"/>
    <w:rsid w:val="00B963DE"/>
    <w:rsid w:val="00BA796B"/>
    <w:rsid w:val="00BB13BA"/>
    <w:rsid w:val="00BB1E4B"/>
    <w:rsid w:val="00BB2F16"/>
    <w:rsid w:val="00BC43FA"/>
    <w:rsid w:val="00BD4F4B"/>
    <w:rsid w:val="00BE0606"/>
    <w:rsid w:val="00BE1105"/>
    <w:rsid w:val="00BE6E6D"/>
    <w:rsid w:val="00C05226"/>
    <w:rsid w:val="00C05BD5"/>
    <w:rsid w:val="00C05F1D"/>
    <w:rsid w:val="00C07E42"/>
    <w:rsid w:val="00C32B91"/>
    <w:rsid w:val="00C4034B"/>
    <w:rsid w:val="00C50B94"/>
    <w:rsid w:val="00C54E76"/>
    <w:rsid w:val="00C65FA6"/>
    <w:rsid w:val="00C7632B"/>
    <w:rsid w:val="00C82BE9"/>
    <w:rsid w:val="00C92B4B"/>
    <w:rsid w:val="00CA5F27"/>
    <w:rsid w:val="00CB1FA0"/>
    <w:rsid w:val="00CC557A"/>
    <w:rsid w:val="00CD2254"/>
    <w:rsid w:val="00CE3BBE"/>
    <w:rsid w:val="00CF7FCD"/>
    <w:rsid w:val="00D001DE"/>
    <w:rsid w:val="00D166D5"/>
    <w:rsid w:val="00D21822"/>
    <w:rsid w:val="00D246D7"/>
    <w:rsid w:val="00D377D4"/>
    <w:rsid w:val="00D379F1"/>
    <w:rsid w:val="00D41727"/>
    <w:rsid w:val="00D50E49"/>
    <w:rsid w:val="00D577C2"/>
    <w:rsid w:val="00D64D00"/>
    <w:rsid w:val="00D65CA1"/>
    <w:rsid w:val="00D81A3F"/>
    <w:rsid w:val="00D832F4"/>
    <w:rsid w:val="00D8698C"/>
    <w:rsid w:val="00D91BE9"/>
    <w:rsid w:val="00D97356"/>
    <w:rsid w:val="00DA1827"/>
    <w:rsid w:val="00DA6DBC"/>
    <w:rsid w:val="00DB4307"/>
    <w:rsid w:val="00DC284E"/>
    <w:rsid w:val="00DC40A2"/>
    <w:rsid w:val="00DC68C8"/>
    <w:rsid w:val="00DD4DAF"/>
    <w:rsid w:val="00DD7318"/>
    <w:rsid w:val="00DD7FF8"/>
    <w:rsid w:val="00DF08BD"/>
    <w:rsid w:val="00E01C16"/>
    <w:rsid w:val="00E151D4"/>
    <w:rsid w:val="00E23118"/>
    <w:rsid w:val="00E231A7"/>
    <w:rsid w:val="00E344E0"/>
    <w:rsid w:val="00E36583"/>
    <w:rsid w:val="00E47258"/>
    <w:rsid w:val="00E473A5"/>
    <w:rsid w:val="00E50345"/>
    <w:rsid w:val="00E6663D"/>
    <w:rsid w:val="00E77755"/>
    <w:rsid w:val="00E927E2"/>
    <w:rsid w:val="00E938A0"/>
    <w:rsid w:val="00E97210"/>
    <w:rsid w:val="00EC25B9"/>
    <w:rsid w:val="00EC415D"/>
    <w:rsid w:val="00EE2D51"/>
    <w:rsid w:val="00EF593A"/>
    <w:rsid w:val="00F00593"/>
    <w:rsid w:val="00F02E60"/>
    <w:rsid w:val="00F15837"/>
    <w:rsid w:val="00F27218"/>
    <w:rsid w:val="00F34F90"/>
    <w:rsid w:val="00F35A43"/>
    <w:rsid w:val="00F428D4"/>
    <w:rsid w:val="00F44EC6"/>
    <w:rsid w:val="00F55952"/>
    <w:rsid w:val="00F570B8"/>
    <w:rsid w:val="00F61C50"/>
    <w:rsid w:val="00F64D15"/>
    <w:rsid w:val="00F70732"/>
    <w:rsid w:val="00F87E9D"/>
    <w:rsid w:val="00F914D6"/>
    <w:rsid w:val="00FA21DD"/>
    <w:rsid w:val="00FA664B"/>
    <w:rsid w:val="00FB2C24"/>
    <w:rsid w:val="00FB5DE3"/>
    <w:rsid w:val="00FC5FFD"/>
    <w:rsid w:val="00FD0A07"/>
    <w:rsid w:val="00FD5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7042">
      <o:colormru v:ext="edit" colors="#ccc,white,#d9d9d9,#ddd"/>
      <o:colormenu v:ext="edit" fillcolor="none [2412]" strokecolor="none [2092]"/>
    </o:shapedefaults>
    <o:shapelayout v:ext="edit">
      <o:idmap v:ext="edit" data="1,12"/>
      <o:rules v:ext="edit">
        <o:r id="V:Rule2" type="connector" idref="#_x0000_s1231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A7D53"/>
    <w:rPr>
      <w:sz w:val="24"/>
    </w:rPr>
  </w:style>
  <w:style w:type="paragraph" w:styleId="Heading1">
    <w:name w:val="heading 1"/>
    <w:basedOn w:val="Normal"/>
    <w:next w:val="Normal"/>
    <w:qFormat/>
    <w:rsid w:val="006A7D53"/>
    <w:pPr>
      <w:keepNext/>
      <w:jc w:val="center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qFormat/>
    <w:rsid w:val="006A7D53"/>
    <w:pPr>
      <w:keepNext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6A7D53"/>
    <w:pPr>
      <w:keepNext/>
      <w:jc w:val="center"/>
      <w:outlineLvl w:val="2"/>
    </w:pPr>
    <w:rPr>
      <w:rFonts w:ascii="Arial" w:hAnsi="Arial"/>
      <w:b/>
      <w:sz w:val="20"/>
    </w:rPr>
  </w:style>
  <w:style w:type="paragraph" w:styleId="Heading4">
    <w:name w:val="heading 4"/>
    <w:basedOn w:val="Normal"/>
    <w:next w:val="Normal"/>
    <w:qFormat/>
    <w:rsid w:val="006A7D53"/>
    <w:pPr>
      <w:keepNext/>
      <w:jc w:val="center"/>
      <w:outlineLvl w:val="3"/>
    </w:pPr>
    <w:rPr>
      <w:rFonts w:ascii="Arial" w:hAnsi="Arial"/>
      <w:b/>
      <w:sz w:val="18"/>
    </w:rPr>
  </w:style>
  <w:style w:type="paragraph" w:styleId="Heading5">
    <w:name w:val="heading 5"/>
    <w:basedOn w:val="Normal"/>
    <w:next w:val="Normal"/>
    <w:qFormat/>
    <w:rsid w:val="006A7D53"/>
    <w:pPr>
      <w:keepNext/>
      <w:outlineLvl w:val="4"/>
    </w:pPr>
    <w:rPr>
      <w:rFonts w:ascii="Arial" w:hAnsi="Arial"/>
      <w:b/>
      <w:sz w:val="20"/>
    </w:rPr>
  </w:style>
  <w:style w:type="paragraph" w:styleId="Heading6">
    <w:name w:val="heading 6"/>
    <w:basedOn w:val="Normal"/>
    <w:next w:val="Normal"/>
    <w:qFormat/>
    <w:rsid w:val="006A7D53"/>
    <w:pPr>
      <w:keepNext/>
      <w:outlineLvl w:val="5"/>
    </w:pPr>
    <w:rPr>
      <w:rFonts w:ascii="American Typewriter Light" w:hAnsi="American Typewriter Light"/>
      <w:b/>
      <w:color w:val="000000"/>
      <w:sz w:val="36"/>
    </w:rPr>
  </w:style>
  <w:style w:type="paragraph" w:styleId="Heading7">
    <w:name w:val="heading 7"/>
    <w:basedOn w:val="Normal"/>
    <w:next w:val="Normal"/>
    <w:qFormat/>
    <w:rsid w:val="006A7D53"/>
    <w:pPr>
      <w:keepNext/>
      <w:jc w:val="center"/>
      <w:outlineLvl w:val="6"/>
    </w:pPr>
    <w:rPr>
      <w:rFonts w:ascii="Courier" w:hAnsi="Courier"/>
      <w:b/>
      <w:color w:val="000000"/>
      <w:sz w:val="36"/>
    </w:rPr>
  </w:style>
  <w:style w:type="paragraph" w:styleId="Heading8">
    <w:name w:val="heading 8"/>
    <w:basedOn w:val="Normal"/>
    <w:next w:val="Normal"/>
    <w:qFormat/>
    <w:rsid w:val="006A7D53"/>
    <w:pPr>
      <w:keepNext/>
      <w:outlineLvl w:val="7"/>
    </w:pPr>
    <w:rPr>
      <w:rFonts w:ascii="Courier" w:hAnsi="Courier"/>
      <w:b/>
      <w:color w:val="000000"/>
      <w:sz w:val="32"/>
    </w:rPr>
  </w:style>
  <w:style w:type="paragraph" w:styleId="Heading9">
    <w:name w:val="heading 9"/>
    <w:basedOn w:val="Normal"/>
    <w:next w:val="Normal"/>
    <w:qFormat/>
    <w:rsid w:val="006A7D53"/>
    <w:pPr>
      <w:keepNext/>
      <w:outlineLvl w:val="8"/>
    </w:pPr>
    <w:rPr>
      <w:rFonts w:ascii="Courier" w:hAnsi="Courier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A7D53"/>
    <w:pPr>
      <w:spacing w:line="360" w:lineRule="auto"/>
      <w:jc w:val="center"/>
    </w:pPr>
    <w:rPr>
      <w:rFonts w:ascii="Arial" w:hAnsi="Arial"/>
      <w:b/>
      <w:sz w:val="32"/>
    </w:rPr>
  </w:style>
  <w:style w:type="paragraph" w:styleId="Header">
    <w:name w:val="header"/>
    <w:basedOn w:val="Normal"/>
    <w:link w:val="HeaderChar"/>
    <w:rsid w:val="006A7D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A7D53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6A7D53"/>
    <w:pPr>
      <w:numPr>
        <w:numId w:val="1"/>
      </w:numPr>
      <w:spacing w:line="360" w:lineRule="auto"/>
    </w:pPr>
    <w:rPr>
      <w:rFonts w:ascii="Arial" w:hAnsi="Arial"/>
      <w:b/>
      <w:sz w:val="20"/>
    </w:rPr>
  </w:style>
  <w:style w:type="paragraph" w:styleId="Caption">
    <w:name w:val="caption"/>
    <w:basedOn w:val="Normal"/>
    <w:next w:val="Normal"/>
    <w:qFormat/>
    <w:rsid w:val="006A7D53"/>
    <w:pPr>
      <w:spacing w:line="360" w:lineRule="auto"/>
    </w:pPr>
    <w:rPr>
      <w:rFonts w:ascii="Arial" w:hAnsi="Arial"/>
      <w:b/>
      <w:sz w:val="20"/>
    </w:rPr>
  </w:style>
  <w:style w:type="paragraph" w:styleId="BodyText2">
    <w:name w:val="Body Text 2"/>
    <w:basedOn w:val="Normal"/>
    <w:rsid w:val="006A7D53"/>
    <w:rPr>
      <w:rFonts w:ascii="Arial" w:hAnsi="Arial"/>
      <w:b/>
      <w:i/>
      <w:sz w:val="20"/>
    </w:rPr>
  </w:style>
  <w:style w:type="paragraph" w:styleId="BodyText3">
    <w:name w:val="Body Text 3"/>
    <w:basedOn w:val="Normal"/>
    <w:rsid w:val="006A7D53"/>
    <w:rPr>
      <w:rFonts w:ascii="Bradley Hand ITC TT-Bold" w:hAnsi="Bradley Hand ITC TT-Bold"/>
      <w:sz w:val="22"/>
    </w:rPr>
  </w:style>
  <w:style w:type="paragraph" w:styleId="Subtitle">
    <w:name w:val="Subtitle"/>
    <w:basedOn w:val="Normal"/>
    <w:link w:val="SubtitleChar"/>
    <w:qFormat/>
    <w:rsid w:val="006A7D53"/>
    <w:pPr>
      <w:shd w:val="pct40" w:color="auto" w:fill="auto"/>
    </w:pPr>
    <w:rPr>
      <w:rFonts w:ascii="Arial" w:hAnsi="Arial"/>
      <w:b/>
      <w:color w:val="000000"/>
      <w:sz w:val="28"/>
      <w:bdr w:val="single" w:sz="6" w:space="0" w:color="999999"/>
      <w:shd w:val="pct40" w:color="auto" w:fill="auto"/>
    </w:rPr>
  </w:style>
  <w:style w:type="character" w:styleId="PageNumber">
    <w:name w:val="page number"/>
    <w:basedOn w:val="DefaultParagraphFont"/>
    <w:rsid w:val="006A7D53"/>
  </w:style>
  <w:style w:type="table" w:styleId="TableGrid">
    <w:name w:val="Table Grid"/>
    <w:basedOn w:val="TableNormal"/>
    <w:uiPriority w:val="59"/>
    <w:rsid w:val="00674C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rsid w:val="00B539AE"/>
    <w:rPr>
      <w:rFonts w:ascii="Courier New" w:eastAsia="Times New Roman" w:hAnsi="Courier New" w:cs="Courier New"/>
      <w:sz w:val="20"/>
    </w:rPr>
  </w:style>
  <w:style w:type="character" w:customStyle="1" w:styleId="Heading2Char">
    <w:name w:val="Heading 2 Char"/>
    <w:basedOn w:val="DefaultParagraphFont"/>
    <w:link w:val="Heading2"/>
    <w:rsid w:val="00144D91"/>
    <w:rPr>
      <w:rFonts w:ascii="Arial" w:hAnsi="Arial"/>
      <w:b/>
      <w:sz w:val="24"/>
    </w:rPr>
  </w:style>
  <w:style w:type="character" w:customStyle="1" w:styleId="TitleChar">
    <w:name w:val="Title Char"/>
    <w:basedOn w:val="DefaultParagraphFont"/>
    <w:link w:val="Title"/>
    <w:rsid w:val="00144D91"/>
    <w:rPr>
      <w:rFonts w:ascii="Arial" w:hAnsi="Arial"/>
      <w:b/>
      <w:sz w:val="32"/>
    </w:rPr>
  </w:style>
  <w:style w:type="character" w:customStyle="1" w:styleId="SubtitleChar">
    <w:name w:val="Subtitle Char"/>
    <w:basedOn w:val="DefaultParagraphFont"/>
    <w:link w:val="Subtitle"/>
    <w:rsid w:val="00144D91"/>
    <w:rPr>
      <w:rFonts w:ascii="Arial" w:hAnsi="Arial"/>
      <w:b/>
      <w:color w:val="000000"/>
      <w:sz w:val="28"/>
      <w:bdr w:val="single" w:sz="6" w:space="0" w:color="999999"/>
      <w:shd w:val="pct40" w:color="auto" w:fill="auto"/>
    </w:rPr>
  </w:style>
  <w:style w:type="character" w:customStyle="1" w:styleId="HeaderChar">
    <w:name w:val="Header Char"/>
    <w:basedOn w:val="DefaultParagraphFont"/>
    <w:link w:val="Header"/>
    <w:rsid w:val="00144D91"/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144D91"/>
    <w:rPr>
      <w:sz w:val="24"/>
    </w:rPr>
  </w:style>
  <w:style w:type="paragraph" w:styleId="BalloonText">
    <w:name w:val="Balloon Text"/>
    <w:basedOn w:val="Normal"/>
    <w:link w:val="BalloonTextChar"/>
    <w:rsid w:val="00137A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7A49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CD2254"/>
    <w:rPr>
      <w:rFonts w:ascii="Arial" w:hAnsi="Arial"/>
      <w:b/>
    </w:rPr>
  </w:style>
  <w:style w:type="paragraph" w:styleId="EndnoteText">
    <w:name w:val="endnote text"/>
    <w:basedOn w:val="Normal"/>
    <w:link w:val="EndnoteTextChar"/>
    <w:rsid w:val="00937257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937257"/>
  </w:style>
  <w:style w:type="character" w:styleId="EndnoteReference">
    <w:name w:val="endnote reference"/>
    <w:basedOn w:val="DefaultParagraphFont"/>
    <w:rsid w:val="00937257"/>
    <w:rPr>
      <w:vertAlign w:val="superscript"/>
    </w:rPr>
  </w:style>
  <w:style w:type="paragraph" w:styleId="FootnoteText">
    <w:name w:val="footnote text"/>
    <w:basedOn w:val="Normal"/>
    <w:link w:val="FootnoteTextChar"/>
    <w:rsid w:val="002E39D6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2E39D6"/>
  </w:style>
  <w:style w:type="character" w:styleId="FootnoteReference">
    <w:name w:val="footnote reference"/>
    <w:basedOn w:val="DefaultParagraphFont"/>
    <w:rsid w:val="002E39D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tiff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DC8AF8-1177-49B6-9CF4-400F6AAC3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1 IDENTITY</vt:lpstr>
    </vt:vector>
  </TitlesOfParts>
  <Company>Language Espresso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1 IDENTITY</dc:title>
  <dc:creator>Trial User</dc:creator>
  <cp:lastModifiedBy>MELIK-Cherie</cp:lastModifiedBy>
  <cp:revision>23</cp:revision>
  <cp:lastPrinted>2013-03-07T14:49:00Z</cp:lastPrinted>
  <dcterms:created xsi:type="dcterms:W3CDTF">2012-11-16T20:21:00Z</dcterms:created>
  <dcterms:modified xsi:type="dcterms:W3CDTF">2013-11-08T01:05:00Z</dcterms:modified>
</cp:coreProperties>
</file>